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f720" w14:textId="99ef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саласындағы лицензиарларды айқындау туралы" Қазақстан Республикасы Үкіметінің 2015 жылғы 21 қарашадағы № 934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7 ақпандағы № 51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01.01.2027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"Білім беру саласындағы лицензиарларды айқындау туралы" Қазақстан Республикасы Үкіметінің 2015 жылғы 21 қарашадағы № 934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 Оқу-ағарту министрлігі Білім саласындағы сапаны қамтамасыз ету комитетінің аумақтық білім саласындағы сапаны қамтамасыз ету департаменттері: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 білім беру;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орта білім беру;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орта білім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бағдарламаларының тізіліміне енгізілген мамандықтар бойынша, әскери, арнаулы оқу орындары үшін мамандықтар топтары бойынша техникалық және кәсіптік білім беру;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бағдарламаларының тізіліміне енгізілген мамандықтар бойынша, әскери, арнаулы оқу орындары үшін мамандықтар топтары бойынша орта білімнен кейінгі білім беру;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толмағандарға білім беру-сауықтыру қызметтерін ұсыну;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 беру мен оқыту үшін бiлiм беру саласындағы қызметті лицензиялауды жүзеге асыру жөніндегі лицензиарлар;";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өтініш берушінің Қазақстан Республикасы заңнамасының талаптарына сәйкестігі бөлігінде білім беру қызметімен айналысуға лицензия беруді келісетін мемлекеттік </w:t>
      </w:r>
      <w:r>
        <w:rPr>
          <w:rFonts w:ascii="Times New Roman"/>
          <w:b w:val="false"/>
          <w:i w:val="false"/>
          <w:color w:val="000000"/>
          <w:sz w:val="28"/>
        </w:rPr>
        <w:t>органдарда: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3-жолдың 4-бағаны мынадай мазмұндағы 7-тармақпен толықтырылсын: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Мектепке дейінгі тәрбие беру мен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2027 жылғы 1 қаңтардан бастап қолданысқа енгізіледі және ресми жариялануға тиіс.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