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b3ba" w14:textId="492b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2024 жылғы 5 желтоқсандағы № 1028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199-1-жолмен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Цементтің, құм мен қиыршық тастың көтерме саудасы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"Қазсушар"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