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c4ab" w14:textId="c2bc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9 қазандағы № 8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 Директорлар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өніндегі орталық уәкілетті органның бірінші ба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ның жалғыз акционерінің өкілі, Директорлар кеңесінің мүш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г Хэн Ф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