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7f21" w14:textId="9ea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"Жаһандық және өңірлік ауқымдардағы төтенше жағдайларды жою жөніндегі іс-қимылдар жоспарларын бекіту туралы" Қазақстан Республикасы Үкіметінің 2017 жылғы 16 тамыздағы № 486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маусымдағы № 479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"Жаһандық және өңірлік ауқымдағы төтенше жағдайларды жою жөніндегі іс-қимылдар жоспарларын бекіту туралы" Қазақстан Республикасы Үкіметінің 2017 жылғы 16 тамыздағы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Жойқын жер сілкінісі кезінде жаһандық және өңірлік ауқымдағы төтенше жағдайларды жою жөніндегі іс-қимыл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 мен құралдарын жедел жіберу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іс-қимылдарын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барлауға (байқауға)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қоғамдық бірлестіктердің өкілдерін төтенше жағдай салдарын жоюға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Қалыптасатын жағдай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бұқаралаық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инфекциялық және паразиттік ауруларға байланысты санитариялық-эпидемияға қарсы және санитариялық-профилактикалық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инфекциялық, паразиттік аурулар,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тамақпен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объектілерінде, сондай-ақ су айдындары мен бөгеттерде авариялардан болатын залалға жол бермеу және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 және қоғамдық бірлестіктердің өкілдерін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қайтарымсыз шығындармен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құру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киім-кешек заттары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қару-жарақтың,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легін, күштер мен құралдарды алып жүру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өтуі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жағдайлар ауданына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және медицина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бірлестіктердің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мен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бойынша іс-шаралар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енгізу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жануарларды ветеринариялық зерттеуді,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санымен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теміржолдардың қираған учаскелері, көпірлер арқылы өтуді қамтамасыз ету міндеттерін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жүруін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авариялық-құтқару жұмыстары мен шұғыл жұмыстарды жүргізу объектілеріне, зардап шеккендер мен материалдық құралдарды эвакуациялау кіргізіп-шығару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өту мүмкіндігін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 мен теміржолдардың жай-күйін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обьектілерде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 бойынша жөндеу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су құбыры-кәріз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ластану аймақтарында авариялық-құтқару және шұғыл жұмыстарды жүргізу кезінде халықтың, күштер мен құралдардың қауіпсіздігін қамтамасыз ету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күштер мен құралдарды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Жаңар-жағармай материалдармен қамтамасыз ету және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тыныс-тіршілігін қамтамасыз ету жүйесіне кіретін аса маңызды объектілер мен жауапты тұтынушыларды іркіліссіз энергиямен жабдықтаумен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қолдау, сондай-ақ авариялық-құтқару және шұғыл жұмыстарды жүргізуге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өндіретін, сақтайтын немесе өңдейтін объектілердегі авариялар кезінде, сондай-ақ оларды тасымалдау кезінде радиоактивті әсерден болатын зиянды азайту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зақымдану туралы хабардар ету, халық арасында радиациялық ластану кезіндегі қағидалар мен іс-қимыл туралы түсіндіру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басқару органдарын хабардар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гирометрологиялық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мен өлшеу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деңгейінің көтерілу деңгейлері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орнықтылығын, жұмыс істеу қауіпсіздігін арттыру жөнінде шаралар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орнату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елдерге және халықаралық ұйымдарға гуманитарлық және өзге қажетті көмек көрсету туралы сұрау салуды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жер сілкінісі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жойқын жер сілкіністерінің салдарын жою үшін тартылатын күштер мен құралдардың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аудан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 (бірл.)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(бірл.)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Алматы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жерде 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4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тен 5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Абай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Ақсуат, Аягөз, Көкпекті және Үржар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Бескарағай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Алматы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және Райымбек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Шығыс Қазақстан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Өскемен, Риддер қалалары, Глубоковский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 және Күршім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бөлімі.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Жамбыл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және Мерке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және Жуалы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Қарасу және Талас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Жетісу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және Қаратал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және Текелі қалалары, Ескелді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Сарқан және Ақсу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және Кербұлақ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Шымкент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Әл Фараби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Түркістан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қаласы, Төле би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Қызылорда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өрт шыққан кезде жаһандық және өңірлік ауқымдағы төтенше жағдайларды жою жөніндегі іс-қимыл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Президентінің Әкімшілігін, Үкімет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қауіпті объектілерден келетін залалға жол бермеу және оны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мен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және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жұмысын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тамақтандырумен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ЖЖМ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материалдар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өтінішхат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көлік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ризықпен қамтамасыз ету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колонналарын алып жүру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санитариялық-гигиеналық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санитариялық-гигиеналық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дәрілік заттар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құлақтандыруға және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орындарға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бүлінулерді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бүлінулерді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авариялық-құтқару жұмыстары мен шұғыл жұмыстарды жүргізу объектілеріне, зардап шеккендер мен материалдық құралдарды эвакуациялау кіргізіп-шығару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өту мүмкіндігін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 бойынша жөндеу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су құбыры-кәріз желілері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қолдау,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жағдайлар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гидрометерологиялықм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мен өлшеу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орман өрттерін сөндіруді ұйымдастыру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өрттерін болжау өрттегі жағдай туралы деректерді жинау, өңдеу және талдау, оның дамуын болжау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сөндіруге әуе кемелерін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құлақтандыруға және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мобильдік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елдерге және халықаралық ұйымдарға қажетті гуманитарлық және өзге де көмек көрсету туралы сауал салуды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өрттер туындаған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табиғи өрттердің салдарын жою үшін тартылатын күштер мен құралдардың есебі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жайылған, су көтерілген, су тасыған және сел тасыған кезде жаһандық және өңірлік ауқымдағы төтенше жағдайларды жою жөніндегі іс-қимыл жоспары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 – мемлекеттік өртке қарсы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барлауға (байқауға)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радиациялық, сондай-ақ су айдындары мен бөгеттердегі авариялардан болатын зиянды болғызбау және оларды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су тасқынына қарсы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мен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құлақтандыруды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 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 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көлік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ризықпен қамтамасыз ету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қажетті күштер мен құралдар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жағдайлар аймағына ұсынуды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дәрілік заттар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құлақтандыруға және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орындарға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бүлінулерді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бүлінулерді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теміржолдардың қираған учаскелері, көпірлер арқылы өтуді қамтамасыз ету міндеттерін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жүруін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құрамды және халықты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құлақтандыру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өңдейтін объектілердегі авариялар кезінде күшті әсер ететін улы заттардың әсерінен қорғау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деңгейінің көтерілу деңгейлері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құрылысжайлардың қауіпсіз жұмыс істеуінің тұрақтылығын арттыру жөнінде шаралар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құрылысжайлардың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-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жайылған, су көтерілген,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тасыған және сел тасыған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 кезінде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жайылған, су көтерілген, су тасыған және сел тасыған кезде зардаптарды жою үшін тартылатын күштер мен құралдардың есебі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 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кезеңдегі төтенше жағдайлар, оның ішінде тыныс-тіршілікті қамтамасыз ету объектілеріндегі авариялар кезінде жаһандық және өңірлік ауқымдағы төтенше жағдайларды жою жөніндегі іс-қимыл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және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Қалыптасатын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бұқаралаық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топтастыру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азық-түлікті,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БАҚ-та, ТВ мен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жануарларды және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көпірлердің қираған учаскелері арқылы өтуді қамтамасыз ету жөніндегі міндеттерді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қозғалысын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 мен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обьектілерде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дүлей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кезеңдегі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жағдайлар, оның ішінде тыныс-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тіршілікті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объектілеріндегі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кезінде 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кезеңдегі төтенше жағдайлар, оның ішінде тыныс-тіршілікті қамтамасыз ету объектілеріндегі авариялар кезінде төтенше жағдайларды жоюға тартылатын күштер мен құралдардың есебі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аталуы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әсер ететін, улы және радиоактивті заттардың атмосфераға шығарылуына байланысты төтенше жағдайлар кезінде жаһандық және өңірлік ауқымдағы төтенше жағдайларды жою жөніндегі іс-қимыл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барлауға (байқауға)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байқауға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радиациялық, сондай-ақ су айдындары мен бөгеттердегі авариялардан болатын зиянды болғызбау және оларды азайту жөніндегі іс-шарларға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залалсыздандыруға,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кіргізудің реттін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объектілер мен тіршілікті қамтамасыз ету жүйесіне кіретін жауапты тұтынушыларды іркіліссіз энергиямен жабдықтаумен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құру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Блок-бекеттерді дозиметриялық және химиялық бақылаумен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блок-посттар қою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үлес,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алуды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авариялардың алдын алу және олардың залалдарын азайту жөніндегі іс-шараларды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+4.00-6.00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 ә н е санитарлық-гигиена 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 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жағдайлар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және өсімдіктерін, мал шаруашылығы және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жануарларды ветеринариялық барлауды,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қорын құру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авариялық-құтқару жұмыстары мен шұғыл жұмыстарды жүргізу объектілеріне, зардап шеккендер мен материалдық құралдарды эвакуациялау кіргізіп-шығару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өту мүмкіндігін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көпірлердің қираған учаскелері арқылы өтуді қамтамасыз ету жөніндегі міндеттерді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қозғалысын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обьектілерде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заттарды жұқтыру көздерін оқшаулауға және зарарсыздандыруға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көздерін оқшаулау және зарарсыздандыру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зақымдану туралы құлақтандыру, халық арасында радиациялық ластану кезіндегі қағидалар мен іс-қимылдар туралы түсіндіру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жұқтыру туралы құлақтандыру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өндіретін, сақтайтын немесе өңдейтін объектілердегі авариялар кезінде, сондай-ақ оларды тасымалдау кезінде радиоактивті уланудан болатын зиянды азайту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ластану аймақтарында авариялық-құтқару және шұғыл жұмыстарды жүргізу кезінде халықтың қауіпсіздігін қамтамасыз ету және жеке құрамын қалыптастыру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топтардың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барлауды ұйымдастыруға қатысу (байқау)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мен өлшеу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бағыттау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заттарды жұқтыру көздерін оқшаулау м е н зарарсыздандыруды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және дезинфекциялау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және жеке құрамды дезактивазиялауға,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 резервтерінен қаражат бөлу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 әсер ететін, 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әсер ететін, улы және радиоактивті заттардың шығарылуына байланысты төтенше жағдайлар кезінде салдарларды жою үшін тартылатын күштер мен құралдарды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биологиялық факторлар туындаған кезде жаһандық және өңірлік ауқымдағы төтенше жағдайларды жою жөніндегі іс-қимыл жоспары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объектілердегі, сондай-ақ су айдындары мен бөгеттердегі авариялардан болатын залалға жол бермеу және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учаскелерін, техника мен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және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паразиттік ауруларға байланысты төтенше жағдай аймағында санитариялық-эпидемияға қарсы және санитариялық-профилактикалық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арасындағы инфекциялық, паразиттік ауруларды,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иммундық-биологиялық дәрі-дәрмектердің, жеке қорғану құралдарының, дезинфекциялық, дезинсекциялық және дератизациялық іс-шаралар жүргізуге арналған құралдардың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дәрі-дәрмектердің, жеке қорғану құралдарының, дезинфекциялық, дезинсекциялық, дератизациялық құралдардың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 мен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өтініншхат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іс-қимылдың болжамды аудандарына ұсынуды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заттар, заттай мүлікті, дәрі-дәрмекті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қажетті күштер мен құралдар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биологиялық уланудан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мен жануарлар ауруларының пайда болуы мен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улану және эпидемиялық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қауіпсіз орындарға шығару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қауіпсіз жерлерге шығару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 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дәрілік заттар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және оларды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және өсімдік шаруашылығы өнімдерін радиоактивті, химиялық, бактериологиялық ластанудан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және ауыл шаруашылығы өнімдерін қауіпсіз орындарға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бойынша іс-шаралар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жұқтырған жануарларды ветеринариялық зерттеуді,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құтқару тасымалдау бойынша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гирометрологиялық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бағыттау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резервінен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биологиялық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туындаған кезде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биологиялық факторлар туындаған кезде салдарын жою үшін тартылатын күштер мен құралдарды есебі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Эпидемиялар туындаған кезде жаһандық және өңірлік ауқымдағы төтенше жағдайларды жою жөніндегі іс-қимыл жоспары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пен қауірт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мекендердің, техникамен және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қоғамдық бірлестіктердің өкілдерін төтенше жағдай салдарын жоюға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техниканы және жабдықтарды дезинфекциялауды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иммундық-биологиялық дәрі-дәрмектердің, жеке қорғану құралдарының, дезинфекциялық, дезинсекциялық және дератизациялық іс-шаралар жүргізуге арналған құралдардың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препараттардың, жеке қорғану құралдарының,, дезинфекциялық құралдардың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өтінішхат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қажетті күштер мен құралдар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заттардың, дезинфекциялау құралдарының, жеке қорғау құралдарының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санитариялық-гигиеналық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бұымдар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бірлестіктердің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автомобиль жолдарының және көпірлердің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үздіксіз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құлақтандыру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Гидрометеорологиялық және басқа қажетті мәліметтерді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 туындаған кезде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 туындаған кезде салдарын жоюға тартылатын күштер мен құралдардың есебі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аталуы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Эпизоотиялар туындаған кезде жаһандық және өңірлік ауқымдағы төтенше жағдайларды жою жөніндегі іс-қимыл жоспары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пен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учаскелерін, техника мен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қоғамдық бірлестіктердің өкілдерін төтенше жағдай салдарын жоюға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мен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бұқаралаық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инфекциялық және паразиттік ауруларға байланысты санитариялық-эпидемияға қарсы және санитариялық-профилактикалық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инфекциялық, паразиттік аурулар,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өтуі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 ұйымдарына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жағдайлар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мен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орындарға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жануарларды ветеринариялық зерттеуді,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 мен теміржолдардың жай-күйін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бүлінулерді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бүлінулерді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биологиялық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туындаған кезде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 туындаған кездегі салдарларды жою үшін тартылатын күштер мен құралдардың есебі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