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34cd" w14:textId="3c93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 – 2026 жылдарға арналған республикалық бюджет туралы" Қазақстан Республикасының Заңын іске асыру туралы" Қазақстан Республикасы Үкіметінің 2023 жылғы 12 желтоқсандағы № 1108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8 сәуірдегі № 259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2024 жылғы 1 қаңтардан бастап қолданысқа енгiзiледi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 – 2026 жылдарға арналған республикалық бюджет туралы" Қазақстан Республикасының Заңын іске асыру туралы" Қазақстан Республикасы Үкіметінің 2023 жылғы 12 желтоқсандағы № 1108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"I. Республикалық бюджеттік инвестициялық жобалар" деген 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"Көлiк және коммуникация" деген 12-функционалдық топта: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 "Қазақстан Республикасы Көлік министрлігі" деген әкімші бойынша: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"Республикалық деңгейде автомобиль жолдарын дамыту" деген бюджеттік бағдарламада: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"Сыртқы қарыздар есебінен" деген бюджеттік кіші бағдарламада: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"Ұзынағаш - Отар" автомобиль жолын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"Орталық - Оңтүстік" "Астана - Қарағанды - Балқаш - Күрті - Қапшағай - Алматы" дәлізінің "Күрті - Бурылбайтал" учаскесін реконструкциялау және жобалау-іздестіру жұмыстары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жолдар мынадай редакцияда жазылсын: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"Ұзынағаш - Отар" автомобиль жолын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"Орталық - Оңтүстік" "Астана - Қарағанды - Балқаш - Күрті - Қапшағай - Алматы" дәлізінің "Күрті - Бурылбайтал" учаскесін реконструкциялау және жобалау-іздестіру жұмыстарын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9 524 878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"РФ шекарасы (Орск қаласына) - Ақтөбе - Атырау - РФ шекарасы (Астрахань қаласына)" автомобиль жолының "Қандыағаш - Мақат" учаскесін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 мынадай редакцияда жазылсын: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"РФ шекарасы (Орск қаласына) - Ақтөбе - Атырау - РФ шекарасы (Астрахань қаласына)" автомобиль жолының "Қандыағаш - Мақат" учаскесін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қаласының Шығыс айналма жолын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12 363 414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5 694 071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қаласының Шығыс айналма жолын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5 694 071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016 "Республикалық бюджеттен сыртқы қарыздарды қоса қаржыландыру есебінен" деген бюджеттік кіші бағдарламада: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"Ұзынағаш - Отар" автомобиль жолын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- Оңтүстік" "Астана - Қарағанды - Балқаш - Күрті - Қапшағай - Алматы" дәлізінің "Күрті - Бурылбайтал" учаскесін реконструкциялау және жобалау-іздестіру жұмыстары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жолдар мынадай редакцияда жазылсын: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"Ұзынағаш - Отар" автомобиль жолын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- Оңтүстік" "Астана - Қарағанды - Балқаш - Күрті - Қапшағай - Алматы" дәлізінің "Күрті - Бурылбайтал" учаскесін реконструкциялау және жобалау-іздестіру жұмыстары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1 685 949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"РФ шекарасы (Орск қаласына) - Ақтөбе - Атырау - РФ шекарасы (Астрахань қаласына)" автомобиль жолының "Қандыағаш - Мақат" учаскесін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қаласының шығыс айналма жолын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1 004 836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жолдар мынадай редакцияда жазылсын: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"РФ шекарасы (Орск қаласына) - Ақтөбе - Атырау - РФ шекарасы (Астрахань қаласына)" автомобиль жолының "Қандыағаш - Мақат" учаскесін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қаласының шығыс айналма жолын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1 004 836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"V. Ұлттық қордан бөлінген нысаналы трансферттер " деген бөлімде: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"V.I. Республикалық бюджеттік инвестициялық жобалар" деген кіші бөлімде: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"Көлiк және коммуникация" деген 12-функционалдық топта: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 "Қазақстан Республикасы Көлік министрлігі" деген әкімші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"Республикалық деңгейде автомобиль жолдарын дамыту" деген бюджеттік бағдарламада: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"Қазақстан Республикасының Ұлттық қорынан берілетін нысаналы трансферт есебінен" деген бюджеттік кіші бағдарламада: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"Үшарал - Достық" автожолын реконструкциялау және жобалау-іздестіру жұмыстары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3 183 796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"Қарабұтақ - Комсомольское - Денисовка - Рудный - Қостанай" автожолын реконструкциялау және жобалау-іздестіру жұмыстары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"РФ шекарасы (Орск қаласына)-Ақтөбе -Атырау - РФ шекарасы (Астрахань қаласына)" автожолын қайта жаңарту және жобалау-іздестіру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3 462 010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жолдар мынадай редакцияда жазылсын: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"Үшарал - Достық" автожолын реконструкциялау және жобалау-іздестіру жұмыстары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3 822 961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"Қарабұтақ - Комсомольское - Денисовка - Рудный - Қостанай" автожолын реконструкциялау және жобалау-іздестіру жұмыстары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"РФ шекарасы (Орск қаласына)-Ақтөбе -Атырау - РФ шекарасы (Астрахань қаласына)" автожолын қайта жаңарту және жобалау-іздестіру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2 659 897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- Павлодар - Успенка - РФ шек." республикалық маңызы бар автомобиль жолының "Жезқазған - Қарағанды" учаскесін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Орталық-Оңтүстік "Астана - Қарағанды - Балқаш - Күрті - Қапшағай - Алматы" дәлізін қайта жаңарту және жобалау-іздестіру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маңызы бар "Щучинск - Көкшетау - Петропавл - РФ шекарасы" транзиттік дәлізі учаскесінде 465-525 км Петропавл, Омск қалалары арқылы РФ шекарасы (Челябинскіге ) - РФ шекарасы (Новосибирскке) М-51 автомобиль жолын реконструкциялау", II учаске, 496-465 км" ЖЖ. Сметалық құжаттаманы түзету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жолдар мынадай редакцияда жазылсын: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- Павлодар - Успенка - РФ шек." республикалық маңызы бар автомобиль жолының "Жезқазған - Қарағанды" учаскесін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Орталық-Оңтүстік "Астана - Қарағанды - Балқаш - Күрті - Қапшағай - Алматы" дәлізін қайта жаңарту және жобалау-іздестіру жұмыстары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"Астана - Петропавл" автомобиль жолының "Бурабай - Көкшетау-Петропавл - РФ шекарасы" транзиттік дәлізін реконструкциялау және жобалау-іздестіру жұмыстары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Орталық-Батыс дәлізін қайта жаңарту және жобалау-іздестіру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 км "Қызылорда - Павлодар - Успенка - РФ шекарасы" республикалық маңызы бар автомобиль жолында Ертіс өзені арқылы өтетін көпір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21 741 831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 мынадай редакцияда жазылсын: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Орталық-Батыс дәлізін қайта жаңарту және жобалау-іздестіру жұмыстары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 км "Қызылорда - Павлодар - Успенка - РФ шекарасы" республикалық маңызы бар автомобиль жолында Ертіс өзені арқылы өтетін көпір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15 006 062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Күршім ауданында Бұқтырма су қоймасы арқылы көпір өткелін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25 253 133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 "Шекара бөлімшелерін жобалау және салу" деген бюджеттік бағдарламада: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"Қазақстан Республикасының Ұлттық қорынан берілетін нысаналы трансферт есебінен" деген бюджеттік кіші бағдарламада: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4 510 273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 "Жайсан"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2 263 513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 "Байтурасай"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7 218 202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 "Кенерал"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 "Қайрақ"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 "Бірлік"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 "Ұзынағаш"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2 441 242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4 376 409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бойынша "Арлан"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бойынша "Шарбақты"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8 091 761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"Келтесай"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"Талсай"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"Қарақұдық"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"Есіл"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"Каскад"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968 529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"Ақ көл"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"Арал ағаш"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"Жаңа жол"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"Ашикен"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"Қызыл ту"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2 274 937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"Жамбыл"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"Баян батыр атындағы"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жолдар мынадай редакцияда жазылсын: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3 705 829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 "Жайсан"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 "Байтурасай"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1 845 825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6 174 551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 "Кенерал"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 "Қайрақ"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 "Бірлік"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 "Ұзынағаш"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3 590 956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бойынша "Арлан"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бойынша "Шарбақты"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10 725 309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"Келтесай"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1 443 658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"Талсай"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"Қарақұдық"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"Есіл"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"Каскад"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"Ақ көл"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"Арал ағаш"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1 897 588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"Жаңа жол"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"Ашикен"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"Қызыл ту"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"Жамбыл"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"Баян батыр атындағы" шекара бөлімшесінің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849 957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министрлігі мүдделі республикалық бюджеттік бағдарламалардың әкімшілерімен бірлесіп тиісті қаржы жылына арналған міндеттемелер мен төлемдер бойынша жиынтық қаржыландыру жоспарына өзгерістер енгізсін.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2024 жылғы 1 қаңтардан бастап қолданысқа енгiзiледi.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