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df82" w14:textId="3e3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25 қаңтардағы № 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2024 жылы жиырма төрт ай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жылы әскери қызметке шақырылатын запастағы офицерлер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Қарулы Күштерi, басқа да әскерлерi мен әскери құралымдары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министрлігінің Ұлттық ұланы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