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63b9" w14:textId="e226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Қазақстан Республикасы мен Қырғыз Республикасының аумағында құқық қорғау және арнаулы органдар қызметкерлерінің болуы мен өзара іс-қимыл тәртібі туралы шартқа қатысушы болмау ниеті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18 сәуірдегі № 308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Президентіне "Қазақстан Республикасының Қазақстан Республикасы мен Қырғыз Республикасының аумағында құқық қорғау және арнаулы органдар қызметкерлерінің болуы мен өзара іс-қимыл тәртібі туралы шартқа қатысушы болмау ниеті туралы" Қазақстан Республикасы Президенті Жарлығының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қарауға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Қазақстан Республикасы мен Қырғыз Республикасының аумағында құқық қорғау және арнаулы органдар қызметкерлерінің болуы мен өзара іс-қимыл тәртібі туралы шартқа қатысушы болмау ниеті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 Қазақстан Республикасының 1997 жылғы 8 сәуірде Алматыда жасалған Қазақстан Республикасы мен Қырғыз Республикасының аумағында құқық қорғау және арнаулы органдар қызметкерлерінің болуы мен өзара іс-қимыл тәртібі туралы шартқа қатысушы болмау ниеті туралы Қырғыз Республикасын заңнамада белгіленген тәртіппен хабардар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