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63b9" w14:textId="e226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Қазақстан Республикасы мен Қырғыз Республикасының аумағында құқық қорғау және арнаулы органдар қызметкерлерінің болуы мен өзара іс-қимыл тәртібі туралы шартқа қатысушы болмау ниеті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18 сәуірдегі № 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Президентіне "Қазақстан Республикасының Қазақстан Республикасы мен Қырғыз Республикасының аумағында құқық қорғау және арнаулы органдар қызметкерлерінің болуы мен өзара іс-қимыл тәртібі туралы шартқа қатысушы болмау ниеті туралы" Қазақстан Республикасы Президенті Жарлығының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қарауға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Қазақстан Республикасы мен Қырғыз Республикасының аумағында құқық қорғау және арнаулы органдар қызметкерлерінің болуы мен өзара іс-қимыл тәртібі туралы шартқа қатысушы болмау ниеті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Қазақстан Республикасының 1997 жылғы 8 сәуірде Алматыда жасалған Қазақстан Республикасы мен Қырғыз Республикасының аумағында құқық қорғау және арнаулы органдар қызметкерлерінің болуы мен өзара іс-қимыл тәртібі туралы шартқа қатысушы болмау ниеті туралы Қырғыз Республикасын заңнамада белгіленген тәртіппен хабардар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