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1448" w14:textId="7051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Запастағы офицерлерді әскери қызметке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26 қаңтардағы № 49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"Әскери қызмет және әскери қызметшілердің мәртебесі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санда офицерлер құрамының лауазымдарында әскери қызмет өткеру үшін әскери қызметке жарамды және оны өткермеген запастағы офицерлер заңнамада белгіленген тәртіппен 2023 жылы жиырма төрт ай мерзімге әскери қызметке шақырылсын.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жылы әскери қызметке шақырылуға жататын запастағы офицерлердің саны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енгізілді – ҚР Үкіметінің 29.06.2023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Қарулы Күштері,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әскерлері мен әскери құралымдары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Қарулы Күштері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қауіпсіздік комитетінің Шекара қызметі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Ішкі істер министрлігінің Ұлттық ұланы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