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92dc" w14:textId="cde9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-талдау орталығы" акционерлік қоғам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Ақпараттық-талдау орталығы" акционерлік қоғамының атауы "Ахмет Байтұрсынұлы атындағы "Талдау" ұлттық зерттеулер және білімді бағалау орталығы" акционерлік қоғамы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ның Оқу-ағарт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 реттік нөмірі 21-135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35. "Ахмет Байтұрсынұлы атындағы "Талдау" ұлттық зерттеулер және білімді бағалау орталығы" АҚ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лігіне:" деген бөлімде реттік нөмірі 405-2-жол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-2. "Ахмет Байтұрсынұлы атындағы "Талдау" ұлттық зерттеулер және білімді бағалау орталығы" акционерлік қоғамы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Оқу-ағарту министрлігінің кейбір мәселелері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7-жол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"Ахмет Байтұрсынұлы атындағы "Талдау" ұлттық зерттеулер және білімді бағалау орталығы" акционерлік қоғамы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