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92dc" w14:textId="cde9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-талдау орталығы" акционерлік қоғам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Ақпараттық-талдау орталығы" акционерлік қоғамының атауы "Ахмет Байтұрсынұлы атындағы "Талдау" ұлттық зерттеулер және білімді бағалау орталығы" акционерлік қоғам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ның Оқу-ағарт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 реттік нөмірі 21-135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35. "Ахмет Байтұрсынұлы атындағы "Талдау" ұлттық зерттеулер және білімді бағалау орталығы" АҚ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лігіне:" деген бөлімде реттік нөмірі 405-2-жол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-2. "Ахмет Байтұрсынұлы атындағы "Талдау" ұлттық зерттеулер және білімді бағалау орталығы" акционерлік қоғамы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Оқу-ағарту министрлігінің кейбір мәселелері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7-жол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Ахмет Байтұрсынұлы атындағы "Талдау" ұлттық зерттеулер және білімді бағалау орталығы" акционерлік қоғамы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