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ebbf" w14:textId="88fe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орғаныстық тапсырысты қалыптастыру, орналастыру және орындау қағидаларын бекіту туралы" Қазақстан Республикасы Үкіметінің 2019 жылғы 14 қазандағы № 75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7 желтоқсандағы № 10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орғаныстық тапсырысты қалыптастыру, орналастыру және орындау қағидаларын бекіту туралы" Қазақстан Республикасы Үкіметінің 2019 жылғы 14 қазандағы № 7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қорғаныстық тапсырысты қалыптастыру, орналастыру және ор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Қорғаныстық тапсырысты бекіту туралы Қазақстан Республикасы Үкіметінің тиісті қаулысының Қазақстан Республикасы Президентінің Әкімшілігімен келісілген жобас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жоспарлы кезеңге арналған республикалық бюджет туралы заң күшіне енген күннен бастап екі ай ішінде Қазақстан Республикасының Үкіметіне енгіз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тық тапсырысты нақтылау республикалық бюджет нақтыланған және (немесе) түзетілген жағдайда жүргізіле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