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80f6" w14:textId="1558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холдингтердің және (немесе) ұлттық компаниялардың не олардың аффилирленген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29 қарашадағы № 959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"Ұлттық холдингтердің және (немесе) ұлттық компаниялардың не олардың аффилирленген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бекітілген ұлттық холдингтердің және (немесе) ұлттық компаниялардың не олардың аффилирленген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"Меншігінде стратегиялық объектілер бар заңды тұлғалар акцияларының пакеттері (қатысу үлестері, пайлары)" деген бөлімде реттік нөмірлері 57, 59, 63 және 67-жолдар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"Хиуаз Доспанова атындағы "Атырау халықаралық әуежайы" АҚ акциялар пакетінің 100 %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"Әлия Молдағұлова халықаралық әуежайы" АҚ акциялар пакетінің 100 %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 Байтұрсынұлы атындағы "Қостанай" халықаралық әуежайы" АҚ акциялар пакетінің 100 %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"Kyzyl-Zhar халықаралық әуежайы" ЖШС қатысу үлесінің 100 %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"Халықаралық әуежайлар" деген бөлімде реттік нөмірлері 1, 4, 6-жолдар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"Әлия Молдағұлова халықаралық әуежайы" АҚ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 Байтұрсынұлы атындағы "Қостанай" халықаралық әуежайы" АҚ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"Kyzyl-Zhar халықаралық әуежайы" ЖШС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мемлекетпен аффилирленбеген заңды тұлғалардың, сондай-ақ жеке тұлғалардың меншігінде тұрған стратегиялық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"Меншігінде стратегиялық объектілер бар заңды тұлғалар акцияларының пакеттері (қатысу үлестері, пайлары)" деген бөлім мынадай мазмұндағы реттік нөмірі 39-жолмен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"Туркистан Интернэшнл Аэропорт" ЖШС қатысу үлесінің 100%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"Халықаралық әуежайлар" деген бөлім мынадай мазмұндағы реттік нөмірі 6-жолмен толықтырылсын: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"Туркистан Интернэшнл Аэропорт" ЖШС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