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fa5de" w14:textId="adfa5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облысының кейбір білім беру, спорт, мәдениет ұйымдарына атау беру және атауларын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3 қарашадағы № 869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  Қазақстан Республикасының Заңы 10-бабының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темiржол вокзалдарына, темiржол стансаларына, метрополитен стансаларына, автовокзалдарға, автостансаларға, физикалық-географиялық және мемлекет меншiгiндегi басқа да объектiлерге атау беру, сондай-ақ оларды қайта атау, олардың атауларының транскрипциясын нақтылау мен өзгерту және мемлекеттiк заңды тұлғаларға, мемлекет қатысатын заңды тұлғаларға жеке адамдардың есiмiн беру қағидаларын бекiту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Батыс Қазақстан облысының мынадай білім беру, мәдениет және спорт ұйымдарына: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"Батыс Қазақстан облысы әкімдігі білім басқармасының Сырым ауданы білім беру бөлімінің "Балалар музыка мектебі" мемлекеттік коммуналдық қазыналық кәсіпорнына Амангелді Ғұбайдуллиннің;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"Батыс Қазақстан облысы әкімдігі білім басқармасының Орал қаласы білім беру бөлімінің "№ 46 жалпы орта білім беретін мектебі" коммуналдық мемлекеттік мекемесіне Бауыржан Момышұлының;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"Батыс Қазақстан облысы әкімдігі білім басқармасының Орал қаласы білім беру бөлімінің "№ 47 жалпы орта білім беретін мектебі" коммуналдық мемлекеттік мекемесіне Қадыр Мырза Әлінің;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"Батыс Қазақстан облысы әкімдігі дене шынықтыру және спорт басқармасының "Сырым ауданының балалар-жасөспірімдер спорт мектебі" коммуналдық мемлекеттік мекемесіне Асқар Шайхиевтің;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"Қаратөбе аудандық мәдениет, тілдерді дамыту, дене шынықтыру және спорт бөлімінің Қаратөбе аудандық мәдени демалыс орталығы" мемлекеттік коммуналдық қазыналық кәсіпорнына Ғарифолла Құрманғалиевтың есімі берілсін.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"Батыс Қазақстан облысы әкімдігі білім басқармасының Қаратөбе ауданы білім беру бөлімінің "Қаратөбе мектеп-гимназиясы" коммуналдық мемлекеттік мекемесінің атауы "Батыс Қазақстан облысы әкімдігі білім басқармасының Қаратөбе ауданы білім беру бөлімінің "Қажым Жұмалиев атындағы Қаратөбе мектеп-гимназиясы" коммуналдық мемлекеттік мекемесі болып өзгертілсін.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