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f5d9" w14:textId="88af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"QazExpoCongress" ұлттық компаниясы" акционерлік қоғамы директорлар кеңесінің кейбір мәселелері туралы" Қазақстан Республикасы Үкіметінің 2020 жылғы 6 мамырдағы № 270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қыркүйектегі № 698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"QazExpoCongress" ұлттық компаниясы" акционерлік қоғамы директорлар кеңесінің кейбір мәселелері туралы" Қазақстан Республикасы Үкіметінің 2020 жылғы 6 мамырдағы № 270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Сауда және интеграция министрлігі Қазақстан Республикасы Қаржы министрлігінің Мемлекеттік мүлік және жекешелендіру комитетімен бірлесіп Қазақстан Республикасы Премьер-Министрінің орынбасары - Сауда және интеграция министрі Серік Мақашұлы Жұманғаринді Қазақстан Республикасының заңнамасында белгіленген тәртіппен "QazExpoCongress" ұлттық компаниясы" акционерлік қоғамы директорлар кеңесінің құрамына сайлауды қамтамасыз етсін.".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