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f5d9" w14:textId="88af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ExpoCongress" ұлттық компаниясы" акционерлік қоғамы директорлар кеңесінің кейбір мәселелері туралы" Қазақстан Республикасы Үкіметінің 2020 жылғы 6 мамырдағы № 2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қыркүйектегі № 6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QazExpoCongress" ұлттық компаниясы" акционерлік қоғамы директорлар кеңесінің кейбір мәселелері туралы" Қазақстан Республикасы Үкіметінің 2020 жылғы 6 мамырдағы № 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Сауда және интеграция министрлігі Қазақстан Республикасы Қаржы министрлігінің Мемлекеттік мүлік және жекешелендіру комитетімен бірлесіп Қазақстан Республикасы Премьер-Министрінің орынбасары - Сауда және интеграция министрі Серік Мақашұлы Жұманғаринді Қазақстан Республикасының заңнамасында белгіленген тәртіппен "QazExpoCongress" ұлттық компаниясы" акционерлік қоғамы директорлар кеңесінің құрамына сайлауды қамтамасыз ет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