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96e6" w14:textId="4ab9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 Мұқатаев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қыркүйектегі № 692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Серікәли Мұхаметкәрімұлы Мұқатаев Қазақстан Республикасының Экология, геология және табиғи ресурстар вице-министрі болып тағайындалсын.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