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96e6" w14:textId="4ab9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Мұқатаев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қыркүйектегі № 692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Серікәли Мұхаметкәрімұлы Мұқатаев Қазақстан Республикасының Экология, геология және табиғи ресурстар вице-министрі болып тағайындалсын.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