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adaa" w14:textId="635a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Eurasian Resourses Group S.a.r.l." компаниясының кейбір мәселелері туралы" Қазақстан Республикасы Үкіметінің 2013 жылғы 27 желтоқсандағы № 14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8 қыркүйектегі № 6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Eurasian Resourses Group S.a.r.l." компаниясының кейбір мәселелері туралы" Қазақстан Республикасы Үкіметінің 2013 жылғы 27 желтоқсандағы № 14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Қазақстан Республикасы Премьер-Министрінің орынбасары – Сауда және интеграция министрі Серік Мақашұлы Жұманғаринге және Қазақстан Республикасы Премьер-Министрінің орынбасары – Қаржы министрі Ерұлан Кенжебекұлы Жамаубаевқа "Eurasian Resourses Group S.a.r.l." компаниясы (Люксембург) Директорлар кеңесінің құрамына кіруге рұқсат етіл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