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adaa" w14:textId="635a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Eurasian Resourses Group S.a.r.l." компаниясының кейбір мәселелері туралы" Қазақстан Республикасы Үкіметінің 2013 жылғы 27 желтоқсандағы № 14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8 қыркүйектегі № 6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Eurasian Resourses Group S.a.r.l." компаниясының кейбір мәселелері туралы" Қазақстан Республикасы Үкіметінің 2013 жылғы 27 желтоқсандағы № 14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Қазақстан Республикасы Премьер-Министрінің орынбасары – Сауда және интеграция министрі Серік Мақашұлы Жұманғаринге және Қазақстан Республикасы Премьер-Министрінің орынбасары – Қаржы министрі Ерұлан Кенжебекұлы Жамаубаевқа "Eurasian Resourses Group S.a.r.l." компаниясы (Люксембург) Директорлар кеңесінің құрамына кіруге рұқсат ет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