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36ee" w14:textId="80e3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қаласының білім басқармасының "№ 61 жалпы орта білім беретін мектебі" коммуналдық мемлекеттік мекемесіне Әшімжан Ахметовтің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25 тамыздағы № 607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қаласының білім басқармасының "№ 61 жалпы орта білім беретін мектебі" коммуналдық мемлекеттік мекемесіне Әшімжан Ахметовтің есімі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