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56ee" w14:textId="0765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объектілер салуды, жұмыс істеп тұрған (оның ішінде білім беру орындарының базасындағы) объектілерді реконструкциялауды, жаңғыртуды және жете жарақтандыруды қамтитын спорттық инфрақұрылымды дамытудың 2022 – 2025 жылдарға арналған график-жоспарын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24 маусымдағы № 426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2021 жылғы 13 қыркүйектегі № 659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 басшысының 2021 жылғы 1 қыркүйектегі "Халық бірлігі және жүйелі реформалар – ел өркендеуінің берік негізі" атты Қазақстан халқына Жолдауын іске асыру жөніндегі жалпыұлттық іс-шаралар жоспарының 36-тармағын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жаңа объектілер салуды, жұмыс істеп тұрған (оның ішінде білім беру орындарының базасындағы) объектілерді реконструкциялауды, жаңғыртуды және жете жарақтандыруды қамтитын спорттық инфрақұрылымды дамытудың 2022 – 2025 жылдарға арналған график-жоспары (бұдан әрі – график-жоспар)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График-жоспарды орындауға жауапты жергілікті атқарушы органдар, сондай-ақ мүдделі ұйымдар: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график-жоспарды іске асыру жөніндегі қажетті шараларды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жылына бір рет, есепті жылдан кейінгі жылдың 5 желтоқсанынан кешіктірмей Қазақстан Республикасының Мәдениет және спорт министрлігіне график-жоспардың орындалу барысы туралы ақпарат беріп тұрсын.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 есепті жылдан кейінгі жылдың 25 желтоқсанынан кешіктірмей Қазақстан Республикасы Үкіметінің Аппаратына жоспар-кесте іс-шараларының орындалу барысы туралы жиынтық ақпарат беріп тұрсын.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объектілер салуды, жұмыс істеп тұрған (оның ішінде білім беру орындарының базасындағы) объектілерді реконструкциялауды, жаңғыртуды және жете жарақтандыруды қамтитын спорттық инфрақұрылымды дамытудың 2022 – 2025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ГРАФИК-ЖОСПАРЫ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 енгізілді - ҚР Үкіметінің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қабілеті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мемлекеттік 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негізгі кезеңдері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мерзімі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 және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(миллион теңге)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Спорттық инфрақұрылым салу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ауданындағы "Көктал" тұрғын алабындағы дене шынықтыру-сауықтыру кешені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ауданындағы "Өндіріс" тұрғын алабындағы дене шынықтыру-сауықтыру кешені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ауданындағы "Ильинка" тұрғын алабындағы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"Железнодорожный" тұрғын алабындағы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спорты түрлері бойынша мектептің ипподромы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 қаласының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көздер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 Батпақкөл ауылдық округінің Жағабұлақ 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 үлгісіндегі спорт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ауданының Жарқамыс ауылындағы спорт залы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 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 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ауданының Жарлы 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ауданының Құрылыс 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 үлгісіндегі ғимарат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 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 үлгісіндегі ғимарат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2023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 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 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 үлгісіндегі спорт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2023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272,6 (республикалық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ауданының Бөгетсай 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 үлгісіндегі спорт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2023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244,6 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ауданының Қаратоғай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2023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 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ауданының Лепсі 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2023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ауданының Шелек 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2023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400,0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795,7 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845,0 (ҰҚ)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ауданының Малый Дехан ауылындағы спорт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553,8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ауданының Қызылшекара ауылындағы спорт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ауданының Сүмбе ауылындағы спорт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ауданының Бескөл ауылындағы спорт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ауданының Үлкен Шыған ауылындағы спорт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241,8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ауданының Пенжім ауылындағы спорт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2023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284,0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қаласындағы спортта дарынды балаларға арналған мектеп-интернат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2024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Дамбы ауылындағы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қараша – 2022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қаласындағы "Химпоселок" тұрғын алабындағы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қаласындағы "Бірлік" тұрғын алабындағы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 ауданының Тұшықұдық ауылындағы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 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ауданының            Х. Ерғалиев атындағы ауылындағы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наурыз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сәуір – 2023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ауданының Құлсары қаласындағы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наурыз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 көздер)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сәуір – 2025 жылғы тамыз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ауданының Көктоғай 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қараша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желтоқсан – 2022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ауданының Тасқала кентіндегі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 көздер)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ауданының Казталов кентіндегі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 көздер)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ауданының Тайпақ кентіндегі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 көздер)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ауданының Қызылтал кентіндегі мәдени-спорт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қаласындағы жүзу бассейні бар көпфункционалды спорт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инвестициялар)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ауданының Жарсуат кентіндегі спорт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ақпан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наурыз – 2023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ауданының Кеңтүбек кентіндегі спорт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наурыз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наурыз – 2025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Мектептердегі 10 спорт залы (Бөрлі, Теректі, Жаңақала, Сырым аудандарында және Орал қаласында)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наурыз – 2025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 көздер)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ауданының            Б. Момышұлы ауылындағы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ауданының Қарасу ауылындағы дене шынықтыру-сауықтыру кешені (ауыспалы объект)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ауданының Ақкөл ауылындағы дене шынықтыру-сауықтыру кешені (ауыспалы объект)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ауданының Сарыкемер ауылындағы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ауданының Айша бибі ауылындағы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ауданының Шығанақ ауылындағы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ауданының Ауқатты ауылындағы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ауданының Гродиков ауылындағы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ауданының Сарымолдаев ауылындағы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ауданының Құлан ауылындағы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ауданының Ойық ауылындағы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ауданының Қонаев ауылындағы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ауданының Базарбай ауылындағы         А. Пушкин атындағы ОМ үшін спорт залы мен асхана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ауданының Аңдас батыр ауылындағы № 21 ОМ үшін 150 орындық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сынып бөлмесінің жапсаржайын, спорт залдар, 3 шеберхана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ауданының Ойтал ауылындағы № 48 ОМ үшін спорт залы бар 200 орындық 10 сынып бөлмесінің жапсаржайын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ауданының Малдыбай ауылындағы Малдыбай ОМ асханасының жапсаржайын, спорт залын, 2 кабинет салу және газға қоса отырып, қазандықты газбен жабдықтау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ауданының Қарақат ауылындағы Октябрь Шаруа ОМ спорт залының жапсаржайын, пән кабинеттерін, акт залын салу және жұмыс істеп тұрған қазандықты реконструкциялау арқылы қазандықты газбен жабдықтау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ауданындағы Жаңаталап ОМ үшін спорт залының жапсаржайын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ауданының Шу қаласындағы Ғ. Мұратбаев атындағы ОМ спорт залының, акт залының жапсаржайын салу. (авариялық жапсаржай)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ауданының Шоқпар ауылындағы М. Әуезов атындағы № 18 ОМ спорт залының жапсаржайын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ауданының Төле би ауылындағы С. Шәкіров атындағы ОМ спорт залының жапсаржайын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қаласындағы Жамбыл индустриялық-технологиялық колледжінің ескі ғимараттарын бұзып, спорт залының жапсаржайын, акт залын, асхана, оқу кабинеттерін, зертханалар, шеберханалар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қаласындағы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ауданындағы дарынды балаларға арналған лицей-интернатының "ІТ" ғимаратына 300 орындық жапсаржай, 300 орындық жатақхана, асхана, спорт залын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 тапшылығы)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1 632,6 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160 орындық бассейні бар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қазан – 2022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1 206,9 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Жезді кентінде 160 орындық дене шынықтыру-сауықтыру кешенін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қараша – 2023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ауданының Нұра ауылында жабық жүзу бассейнін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наурыз – 2024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ауданының Шахтер ауылында жабық хоккей кортын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қараша – 2022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 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Егіндібұлақ кентінде 100 орындық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қараша – 2022 жылғы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 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320 орындық бассейні бар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қараша – 2024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Қарағандыда триатлон-парк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инвестициялар)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Қоңырат шағын ауданында спорт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Ақтас кентінде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наурыз – 2024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Сарышаған кентінде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наурыз – 2023 жылғы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кентінде жабық жүзу бассейнін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2024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қаласында "Күрес орталығын"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–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қаңтар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қаласында күрес орталығын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спорттың есу түрлеріне арналған спорт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2024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Жаңаарқа кентінде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наурыз – 2023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Ұлытау ауылында жабық жүзу бассейнін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әкімдігі, СБ, ДШжСБ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наурыз – 2024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қаласында 50 м жабық жүзу бассейнін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наурыз – 2023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қаласында гимнастика спорт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 – 2024 жылғы ақпан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наурыз – 2025 жылғы қыркүйек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қазан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Қарқаралы қаласында жабық жүзу бассейнін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2024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Ақтоғай ауылында жабық жүзу бассейнін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ақпан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наурыз – 2023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Шашубай ауылында 100 орындық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 – 2023 жылғы ақпан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2025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қаласында 320 орындық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 – 2023 жылғы ақпан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2025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 жабық жүзу бассейнін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наурыз – 2023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Топар кентінде 160 орындық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наурыз – 2023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қаласында ипподром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2025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Жалағаш ауданының Жалағаш кентінде дене шынықтыру-сауықтыру кешенін салу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қараша – 2022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 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ауданының Жосалы кентінде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қараша – 2022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ауданының Қамыстыбас елді мекенінде спорт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қараша – 2022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ауданының Аманөткел елді мекенінде спорт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қараша – 2022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 Құмжиек ауылдық округінің             Қ. Пірімов ауылында спорт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қараша – 2022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 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Махамбетов ауылында спорт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қараша – 2022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"Samruk-Kazyna Trust" корпоративтік қорының демеушілігі есебінен салынады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ауданының Ақай кентінде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 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наурыз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"Jaqsy" спорт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ақпан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инвестициялар)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наурыз – 2023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Теңге ауылындағы спорт залы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Өмірзақ ауылындағы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ауданының Атамекен ауылындағы дене шынықтыру-сауықтыру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инвестициялар)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қаласындағы ангар үлгісіндегі 8 бірлік спорт залы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наурыз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инвестициялар)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сәуір – 2025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стадион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наурыз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инвестициялар)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сәуір – 2025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қаласында олимпиадалық резерв мектебін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2024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қаласында атты-спорт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2023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инвестициялар)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қаласында жоғары спорт шеберлігі мектебін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 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2024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қаласында облыстық дәрігерлік-дене шынықтыру диспансерін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наурыз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 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сәуір – 2023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қаласында дарынды балаларға арналған облыстық спорт мектеп-интернатын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 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2024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Мойылды ауылында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қаласында жасанды шөп жабындысы бар толық өлшемді футбол алаңын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 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Қожамжар ауылында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Достық ауылдық округінің Береке ауылында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М. Омаров атындағы ауылдық округінің М. Омаров атындағы ауылында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ауылында дене шынықтыру-сауықтыру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2025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ауданының Аягөз қаласында жүзу бассейнін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ауданының Көкпекті ауылында жүзу бассейнін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ауданының Айыртау ауылында спорттық модуль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Жұмыс істеп тұрған спорт объектілерін реконструкциялау, жаңғырту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спорт кешені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атындағы стадион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отыз мектептің спорт алаңын жаңғырту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ақпан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наурыз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жиырма мектептің спорт алаңын жаңғырту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ақпан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наурыз –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ауданының Сарқан қаласындағы орталық стадионды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2023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қаласындағы орталық стадионды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ақпан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наурыз – 2023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қаласындағы "Ривьера" спорт кешенін жаңғырту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наурыз – 2023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инвестициялар)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ауданының Миялы ауылындағы орталық стадионды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ауданы Мақат кентінің спорт кешені мен орталық стадионын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2024 жылғы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ауданының   С. Құрманғазы атындағы орталық стадионын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"Горняк" стадионын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Нұрмаханов атындағы олимпиадалық резервтің мамандандырылған балалар-жасөспірімдер спорт мектебінің спорт кешенін реконструкциялау және Түркістан қаласында 320 орындық қосымша ғимарат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қараша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қаласындағы "Локомотив" стадионын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қаласындағы "Восток" стадионын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қаласындағы "Сокол" стадионын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қаңтар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Күршім ауылындағы стадионды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Алтай қаласындағы стадионды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Жаңа Бұқтырма кентіндегі стадионды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2024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Қатонқарағай ауданының Үлкен Нарын ауылындағы стадионды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 – 2024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ауданының Белоусовка ауылындағы стадионды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 – желтоқсан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 монтаждау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 – 2025 жылғы қараша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Жұмыс істеп тұрған спорт объектілерін жете жарақтандыру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мүкәммал мен жабдықтың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 және көлемі (оның ішінде кәсіпқой спорттан қайта бағдарланған)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олимпиадалық резервтің мамандандырылған балалар-жасөспірімдер мектебі"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2022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атлетикалық манежге арналған спорттық мүкәммал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олимпиадалық резервтің мамандандырылған балалар-жасөспірімдер мектебі"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2022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залға арналған спорттық мүкәммал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орта мектептер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орта мектептерді спорттық мүкәммалмен жете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"Қайырбаев атындағы спорттың ұлттық және халықтық түрлері бойынша спорт клубы"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таситын көлік (мал таситын көлік), ат спорты түрлеріне арналған 8 бас спорттық жылқы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 (жергілікті бюджет)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спорттық ұйымды спорттық мүкәммалмен жете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 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спорт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жылдар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спорттық ұйымды спорттық мүкәммалмен жете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