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bfc5" w14:textId="f5fb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" халықаралық әуежайы" акционерлік қоғамына Ахмет Байтұрсын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маусымдағы № 4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 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" халықаралық әуежайы" акционерлік қоғамына Ахмет Байтұрсынұлы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