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a7ab" w14:textId="950a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халықаралық құрамдастырылған жүк тасымалдары туралы келісімге қол қою туралы" Қазақстан Республикасы Үкіметінің 2019 жылғы 8 қарашадағы № 839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27 сәуірдегі № 253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Түркия Республикасының Үкіметі арасындағы халықаралық құрамдастырылған жүк тасымалдары туралы келісімге қол қою туралы" Қазақстан Республикасы Үкіметінің 2019 жылғы 8 қарашадағы № 839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Қайырбек Айтбайұлы Өскенбаевқа Қазақстан Республикасының Үкіметі мен Түркия Республикасының Үкіметі арасындағы халықаралық құрамдастырылған жүк тасымалдары туралы келісімге қағидаттық сипаты жоқ өзгерістер мен толықтырулар енгізуге рұқсат беріле отырып, Қазақстан Республикасының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