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da4f" w14:textId="4c2d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Басқармасындағы Қазақстан Республикасы Үкіметінің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20 сәуірдегі № 234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Премьер-Министрінің орынбасары – Қаржы министрі Ерұлан Кенжебекұлы Жамаубаев Қазақстан Республикасының Ұлттық Банкі Басқармасындағы Қазақстан Республикасы Үкіметінің өкілі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Бақыт Тұрлыханұлы Сұлтанов Қазақстан Республикасының Ұлттық Банкі Басқармасындағы Қазақстан Республикасы Үкіметінің өкілі міндетінен босатылсын.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