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aef2b" w14:textId="49aef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9 наурыздағы № 114 қаулысы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қосымшаға сәйкес Қазақстан Республикасы Үкіметінің кейбір шешімдерінің </w:t>
      </w:r>
      <w:r>
        <w:rPr>
          <w:rFonts w:ascii="Times New Roman"/>
          <w:b w:val="false"/>
          <w:i w:val="false"/>
          <w:color w:val="000000"/>
          <w:sz w:val="28"/>
        </w:rPr>
        <w:t>күші жойылды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қаулысына қосымша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Үкiметiнiң жанындағы Мемлекеттік терминология комиссиясы туралы" Қазақстан Республикасы Үкiметiнiң 1998 жылғы 21 сәуiрдегi № 367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Үкіметінің 1998 жылғы 21 сәуірдегі № 367 қаулысына өзгерістер енгізу туралы" Қазақстан Республикасы Үкіметінің 2000 жылғы 27 қазандағы № 1621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Yкiметiнiң кейбiр шешiмдерiне өзгерiстер мен толықтыру енгiзу туралы" Қазақстан Республикасы Үкіметінің 2002 жылғы 9 қазандағы № 1099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Үкіметінің 1998 жылғы 21 сәуірдегі № 367 қаулысына өзгерістер енгізу туралы" Қазақстан Республикасы Үкіметінің 2003 жылғы 23 мамырдағы № 486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 Үкiметiнiң 1998 жылғы 21 сәуiрдегі № 367 қаулысына өзгерiстер енгiзу туралы" Қазақстан Республикасы Үкіметінің 2004 жылғы 20 ақпандағы № 208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"Қазақстан Республикасы Үкiметiнiң 1998 жылғы 21 сәуiрдегі № 367 және № 368 қаулыларына өзгерiстер енгізу туралы" Қазақстан Республикасы Үкіметінің 2005 жылғы 1 сәуірдегі № 295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"Қазақстан Республикасы Үкіметінің кейбір шешімдеріне өзгерістер енгізу туралы" Қазақстан Республикасы Үкіметінің 2006 жылғы 27 маусымдағы № 588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"Қазақстан Республикасы Үкіметінің кейбір шешімдеріне өзгерістер мен толықтырулар енгізу туралы" Қазақстан Республикасы Үкіметінің 2007 жылғы 4 қазандағы № 897 қаулысымен бекітілген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"Қазақстан Республикасы Үкіметінің кейбір шешімдеріне өзгерістер мен толықтырулар енгізу туралы" Қазақстан Республикасы Үкіметінің 2008 жылғы 11 маусымдағы № 577 қаулысымен бекітілген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"Қазақстан Республикасы Үкіметінің кейбір шешімдеріне өзгерістер енгізу туралы" Қазақстан Республикасы Үкіметінің 2008 жылғы 31 желтоқсандағы № 1338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"Қазақстан Республикасы Үкіметінің кейбір шешімдеріне өзгерістер енгізу туралы" Қазақстан Республикасы Үкіметінің 2009 жылғы 13 қарашадағы № 1834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"Қазақстан Республикасы Үкіметінің кейбір шешімдеріне өзгерістер енгізу туралы" Қазақстан Республикасы Үкіметінің 2010 жылғы 26 қазандағы № 1113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"Қазақстан Республикасы Үкiметiнiң кейбiр шешiмдерiне өзгерiстер енгiзу туралы" Қазақстан Республикасы Үкіметінің 2012 жылғы 3 мамырдағы № 569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"Қазақстан Республикасы Үкіметінің "Қазақстан Республикасы Үкіметінің жанындағы Мемлекеттік терминология комиссиясы туралы" 1998 жылғы 21 сәуірдегі № 367 және "Қазақстан Республикасы Үкіметінің жанындағы Мемлекеттік ономастика комиссияcы туралы" 1998 жылғы 21 сәуірдегі № 368 қаулыларына өзгерістер енгізу туралы" Қазақстан Республикасы Үкіметінің 2013 жылғы 24 сәуірдегі № 397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"Қазақстан Республикасы Үкіметінің кейбір шешімдеріне және Қазақстан Республикасы Премьер-Министрінің өкімдеріне өзгерiстер мен толықтырулар енгізу және Қазақстан Республикасы Үкіметінің кейбір шешімдерінің күші жойылды деп тану туралы" Қазақстан Республикасы Үкіметінің 2014 жылғы 9 сәуірдегі № 329 қаулысымен бекітілген Қазақстан Республикасы Үкіметінің кейбір шешімдеріне және Қазақстан Республикасы Премьер-Министрінің өкімдеріне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"Қазақстан Республикасы Үкіметінің кейбір шешімдеріне және Қазақстан Республикасы Премьер-Министрінің өкімдеріне өзгерістер енгізу және Қазақстан Республикасы Үкіметінің кейбір шешімдерінің және Қазақстан Республикасы Премьер-Министрінің өкімдерінің күші жойылды деп тану туралы" Қазақстан Республикасы Үкіметінің 2014 жылғы 4 қыркүйектегі № 970 қаулысымен бекітілген Қазақстан Республикасы Үкіметінің кейбір шешімдеріне және Қазақстан Республикасы Премьер-Министрінің өкімдеріне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"Қазақстан Республикасы Үкіметінің кейбір шешімдеріне және "Заң шығару қызметін одан әрі жетілдіру жөніндегі шаралар туралы" Қазақстан Республикасы Премьер-Министрінің 2009 жылғы 2 ақпандағы № 15-ө өкіміне өзгерістер мен толықтырулар енгізу туралы" Қазақстан Республикасы Үкіметінің 2014 жылғы 30 желтоқсандағы № 1401 қаулысымен бекітілген Қазақстан Республикасы Үкіметінің кейбір шешімдеріне және "Заң шығару қызметін одан әрі жетілдіру жөніндегі шаралар туралы" Қазақстан Республикасы Премьер-Министрінің 2009 жылғы 2 ақпандағы № 15-ө өкіміне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"Қазақстан Республикасы Білім және ғылым министрлігінің кейбір мәселелері туралы" Қазақстан Республикасы Үкіметінің 2021 жылғы 9 ақпандағы № 39 қаулысымен бекітілген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