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2140" w14:textId="cfa2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комиссия Кеңесіндегі Қазақстан Республикасының өкілі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қаңтардағы № 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комиссия Кеңесіндегі Қазақстан Республикасының өкілі туралы" Қазақстан Республикасының Президенті Жарлығының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Кеңесіндегі Қазақстан Республикасының өкілі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Әлихан Асханұлы Смайылов Еуразиялық экономикалық комиссия Кеңесіндегі Қазақстан Республикасы өкілінің өкілеттіктерінен босатылсын.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- Қазақстан Республикасының Сауда және интеграция министрі Бақыт Тұрлыханұлы Сұлтанов Еуразиялық экономикалық комиссия Кеңесіндегі Қазақстан Республикасының өкілі болып тағайындалсын.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