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2140" w14:textId="cfa2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экономикалық комиссия Кеңесіндегі Қазақстан Республикасының өкілі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18 қаңтардағы № 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"Еуразиялық экономикалық комиссия Кеңесіндегі Қазақстан Республикасының өкілі туралы" Қазақстан Республикасының Президенті Жарлығының 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Кеңесіндегі Қазақстан Республикасының өкілі туралы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Әлихан Асханұлы Смайылов Еуразиялық экономикалық комиссия Кеңесіндегі Қазақстан Республикасы өкілінің өкілеттіктерінен босатылсын.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Премьер-Министрінің орынбасары - Қазақстан Республикасының Сауда және интеграция министрі Бақыт Тұрлыханұлы Сұлтанов Еуразиялық экономикалық комиссия Кеңесіндегі Қазақстан Республикасының өкілі болып тағайындалсын.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