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e45e9" w14:textId="97e45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Ішкі істер министрлігі қылмыстық-атқару жүйесінің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2021 жылғы 15 желтоқсандағы № 893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 Ішкі істер министрлігі Қылмыстық-атқару жүйесі комитетінің Шымкент қаласы бойынша Қылмыстық-атқару жүйесі департаменті" республикалық мемлекеттік мекемесі мен "Қазақстан Республикасы Ішкі істер министрлігі Қылмыстық-атқару жүйесі комитетінің Түркістан облысы бойынша Қылмыстық-атқару жүйесі департаменті" республикалық мемлекеттік мекемесі Шымкент қаласында орналасатын "Қазақстан Республикасы Ішкі істер министрлігі Қылмыстық-атқару жүйесі комитетінің Шымкент қаласы және Түркістан облысы бойынша Қылмыстық-атқару жүйесі департаменті" республикалық мемлекеттік мекемесіне біріктіру жолымен қайта ұйымдастырылсын.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"Қазақстан Республикасы Ішкі істер министрлігінің мәселелері" туралы Қазақстан Республикасы Үкіметінің 2005 жылғы 22 маусымдағы № 607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 Iшкi iстер министрлігі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орталық аппараттың </w:t>
      </w:r>
      <w:r>
        <w:rPr>
          <w:rFonts w:ascii="Times New Roman"/>
          <w:b w:val="false"/>
          <w:i w:val="false"/>
          <w:color w:val="000000"/>
          <w:sz w:val="28"/>
        </w:rPr>
        <w:t>функциялары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"мынадай мазмұндағы 95-99) тармақшамен толықтырылсын: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"95-99) күдіктілер, айыпталушылар, сотталғандар және қылмыстық-атқару жүйесі мекемелерінің сәбилер үйлеріндегі балалар үшін тамақтандыруды ұйымдастыру қағидаларын әзірлейді және бекітеді;";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Министрліктің қарамағындағы мемлекеттік мекемелер – аумақтық органдардың және оның ведомстволарының тізбесінде: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Қылмыстық-атқару жүйесі комитеті" деген </w:t>
      </w:r>
      <w:r>
        <w:rPr>
          <w:rFonts w:ascii="Times New Roman"/>
          <w:b w:val="false"/>
          <w:i w:val="false"/>
          <w:color w:val="000000"/>
          <w:sz w:val="28"/>
        </w:rPr>
        <w:t>бөлімде: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14-жол алып тасталсын;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17-жол мынадай редакцияда жазылсын: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Шымкент қаласы және Түркістан облысы бойынша Қылмыстық-атқару жүйесі департаменті.".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Республикасының Ішкі істер министрлігі заңнамада белгіленген тәртіппен осы қаулыдан туындайтын тиісті шараларды қабылдасын.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қол қойылған күнінен бастап қолданысқа енгізіледі.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