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2644" w14:textId="5902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2021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қарашадағы № 826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Жемісті ғылыми, шығармашылық, қоғамдық қызметі, сондай-ақ спорттағы жоғары жетістіктері үшін мыналарға Қазақстан Республикасы Үкіметінің 2021 жылғы "Дарын" мемлекеттік жастар сыйлығы берілсін: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Әлмәдиев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Бекболатұлы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"Роза Бағланова атындағы "Қазақконцерт" мемлекеттік концерттік ұйымы" республикалық мемлекеттік қазыналық кәсіпорнының әртісі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Байдүкенова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Рухия Еділқызы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музыка"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 Еркінбайұлы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Нұр-Сұлтан қаласы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академиялық филармония" республикалық мемлекеттік коммуналдық қазыналық кәсіпорнының әртісі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Мартынова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"Абай атындағы Қазақ ұлттық опера және балет театры" республикалық мемлекеттік қазыналық кәсіпорнының әртісі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шығармашылығы"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Ардақ Тимурұлы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"Роза Бағланова атындағы "Қазақконцерт" мемлекеттік концерттік ұйымы"  республикалық мемлекеттік қазыналық кәсіпорнының солисі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"Temirlan-Yernat"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домбырашылар дуэті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Мақсатұлы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Ернат Нұрбергенұлы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"Роза Бағланова атындағы "Қазақконцерт" мемлекеттік концерттік ұйымы" республикалық мемлекеттік қазыналық кәсіпорнының әртістері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Бөріханұлы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 одағы" республикалық қоғамдық бірлестігінің "Қазақ әдебиеті" газетінің бөлім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Ермекұлы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әкімдігінің "№ 38 мектеп-лицей" коммуналдық мемлекеттік мекемесінің мұғалімі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және кино"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Нұрайқызы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"Қ. Қуанышбаев атындағы мемлекеттік академиялық қазақ музыкалық драма театры" республикалық мемлекеттік қазыналық кәсіпорнының әртісі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"Астана Балет" театры" жауапкершілігі шектеулі серіктестігінің балет солисі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Елдос Бақтыбайұлы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дзюдошы, Рио-де-Жанейродағы 2016 жылғы Олимпиада ойындарының күміс жүлдегері, Токиодағы 2020 жылғы Олимпиада ойындарының қола жүлдегері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Игорь Сергеевич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ауыр атлетші, Паттайядағы 2016 жылғы ауыр атлетикадан әлем чемпионатының күміс жүлдегері, Токиодағы 2020 жылғы Олимпиада ойындарының қола жүлдегері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және бейнелеу өнері"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Атабек Әлібекұлы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қоғамының студенті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"Журналистика"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Бауыржанұлы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қоғамының "Таңшолпан" және "Егіз лебіз" бағдарламаларының жүргізушісі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Ақбөбек Нұрбаулықызы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 агенттігі" акционерлік қоғамының қызметкері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қызмет"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Балмейір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мемлекеттік сатып алу басқармасы"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Бахретдинов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Қабимоллаұлы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"Ұлан-ғайыр дала елі" қоғамдық бірлестігінің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"Ғылым" номинациясы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Есіркегенов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Аманкелдіұлы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"Математика және математикалық модельдеу институты" шаруашылық жүргізу құқығындағы республикалық мемлекеттік кәсіпорнының ғылыми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Мейірғазыұлы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"Ядролық физика институты" шаруашылық жүргізу құқығындағы республикалық мемлекеттік кәсіпорнының ғылыми қызметкері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"Дарын" мемлекеттік жастар сыйлығының 2021 жылға арналған мөлшері әр номинация бойынша 600000 (алты жүз мың) теңге сомасында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