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2644" w14:textId="5902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2021 жылғы "Дарын" мемлекеттік жастар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22 қарашадағы № 826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Жемісті ғылыми, шығармашылық, қоғамдық қызметі, сондай-ақ спорттағы жоғары жетістіктері үшін мыналарға Қазақстан Республикасы Үкіметінің 2021 жылғы "Дарын" мемлекеттік жастар сыйлығы берілсін: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Әлмәдиев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Бекболатұлы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"Роза Бағланова атындағы "Қазақконцерт" мемлекеттік концерттік ұйымы" республикалық мемлекеттік қазыналық кәсіпорнының әртісі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Байдүкенова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Рухия Еділқызы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"Қазақ ұлттық өнер университеті" республикалық мемлекеттік мекемесінің студенті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"Классикалық музыка"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 Еркінбайұлы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Нұр-Сұлтан қаласы әкімдігінің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академиялық филармония" республикалық мемлекеттік коммуналдық қазыналық кәсіпорнының әртісі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Мартынова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"Абай атындағы Қазақ ұлттық опера және балет театры" республикалық мемлекеттік қазыналық кәсіпорнының әртісі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шығармашылығы"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Ардақ Тимурұлы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"Роза Бағланова атындағы "Қазақконцерт" мемлекеттік концерттік ұйымы"  республикалық мемлекеттік қазыналық кәсіпорнының солисі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"Temirlan-Yernat"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домбырашылар дуэті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Мақсатұлы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Ернат Нұрбергенұлы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"Роза Бағланова атындағы "Қазақконцерт" мемлекеттік концерттік ұйымы" республикалық мемлекеттік қазыналық кәсіпорнының әртістері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 Бөріханұлы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жазушылар одағы" республикалық қоғамдық бірлестігінің "Қазақ әдебиеті" газетінің бөлім меңгерушісі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Ермекұлы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әкімдігінің "№ 38 мектеп-лицей" коммуналдық мемлекеттік мекемесінің мұғалімі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 және кино"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Нұрайқызы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"Қ. Қуанышбаев атындағы мемлекеттік академиялық қазақ музыкалық драма театры" республикалық мемлекеттік қазыналық кәсіпорнының әртісі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"Астана Балет" театры" жауапкершілігі шектеулі серіктестігінің балет солисі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Елдос Бақтыбайұлы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дзюдошы, Рио-де-Жанейродағы 2016 жылғы Олимпиада ойындарының күміс жүлдегері, Токиодағы 2020 жылғы Олимпиада ойындарының қола жүлдегері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Игорь Сергеевич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ауыр атлетші, Паттайядағы 2016 жылғы ауыр атлетикадан әлем чемпионатының күміс жүлдегері, Токиодағы 2020 жылғы Олимпиада ойындарының қола жүлдегері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және бейнелеу өнері"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Бекболатов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Атабек Әлібекұлы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Оңтүстік Қазақстан университеті" коммерциялық емес акционерлік қоғамының студенті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"Журналистика"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Бауыржанұлы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республикалық телерадиокорпорациясы" акционерлік қоғамының "Таңшолпан" және "Егіз лебіз" бағдарламаларының жүргізушісі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Ақбөбек Нұрбаулықызы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 агенттігі" акционерлік қоғамының қызметкері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қызмет"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Сансызбайұлы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Балмейір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мемлекеттік сатып алу басқармасы" мемлекеттік мекемесінің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Бахретдинов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Қабимоллаұлы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"Ұлан-ғайыр дала елі" қоғамдық бірлестігінің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"Ғылым" номинациясы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Есіркегенов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Аманкелдіұлы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"Математика және математикалық модельдеу институты" шаруашылық жүргізу құқығындағы республикалық мемлекеттік кәсіпорнының ғылыми қызметкері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Мейірғазыұлы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министрлігінің "Ядролық физика институты" шаруашылық жүргізу құқығындағы республикалық мемлекеттік кәсіпорнының ғылыми қызметкері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"Дарын" мемлекеттік жастар сыйлығының 2021 жылға арналған мөлшері әр номинация бойынша 600000 (алты жүз мың) теңге сомасында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