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4c2a" w14:textId="55c4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kh Tourism" ұлттық компаниясы" акционерлік қоғамын құру туралы" Қазақстан Республикасы Үкіметінің 2017 жылғы 14 шілдедегі № 4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0 қазандағы № 7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azakh Tourism" ұлттық компаниясы" акционерлік қоғамын құру туралы" Қазақстан Республикасы Үкіметінің 2017 жылғы 14 шілдедегі № 4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