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2657" w14:textId="52c2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және дипломатиялық қызмет персоналының іссапарға баруының кейбір мәселелері туралы" Қазақстан Республикасы Үкіметінің 2017 жылғы 17 қарашадағы № 7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тамыздағы № 5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ң және дипломатиялық қызмет персоналының іссапарға баруының кейбір мәселелері туралы" Қазақстан Республикасы Үкіметінің 2017 жылғы 17 қарашадағы № 7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қызметшілердің өзге мемлекеттік органдардан Қазақстан Республикасының шет елдердегі мекемелеріне іссапарға б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ғидаларда мынадай ұғымдар пайдалан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беруші мемлекеттік орган – мемлекеттік қызметшіні Қазақстан Республикасының шет елдегі мекемесіне жұмысқа іссапарға бару тәртібімен жіберетін Қазақстан Республикасының мемлекеттік орган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Қазақстан Республикасының сыртқы саясат саласындағы уәкілетті мемлекеттік орган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ссапарға жіберілген мемлекеттік қызметші – Қазақстан Республикасының шет елдегі мекемесіне іссапарға бару тәртібімен жұмысқа жіберілген мемлекеттік қызметш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Қазақстан Республикасының шет елдегі мекемелеріне іссапарға жіберілген мемлекеттік қызметшілер қызметінің, олардың тиімділіктің негізгі көрсеткіштері негізінде есептелетін қызмет нәтижелерін талдау, сондай-ақ олардың есеп беру тәртібі уәкілетті органмен келісу бойынша жіберуші мемлекеттік органдардың бұйрықтарымен айқында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ктің негізгі көрсеткіштерінде мақсаттарға қол жеткізу индикаторы қамтылуға тиіс және олар іссапарға жіберілген мемлекеттік қызметшіні Қазақстан Республикасының шет елдегі мекемесіне жіберген күннен бастап бір айдан кешіктірілмей бекітілуге жат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-тармақ алып таста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іберуші мемлекеттік орган уәкілетті органға осы Қағидалардың 10-тармағында белгіленген тиісті талаптарға сәйкес келетін мемлекеттік қызметшіні Қазақстан Республикасының шет елдегі мекемесіне іссапарға жіберу туралы ұсыныспен негізделген хатты, сондай-ақ Қазақстан Республикасының шет елдегі мекемесіне іссапарға жіберу ұсынылатын кандидатқа қатысты мынадай құжаттарды ұсынады: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п таста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әкілетті орган он бес жұмыс күнінен аспайтын мерзімде құжаттарды тексеруді және дайындық деңгейі мен осы Қағидалардың 10-тармағында көзделген талаптарға сәйкестігін анықтау үшін іссапарға жіберілетін кандидатпен әңгімелесу жүргізеді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