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eeed" w14:textId="f25e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іп келушілердің Қазақстан Республикасына келуінің (кетуінің) және олардың Қазақстан Республикасында болуының кейбір мәселелері туралы" Қазақстан Республикасы Үкіметінің 2020 жылғы 17 сәуірдегі № 2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сәуірдегі № 2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"Көшіп келушілердің Қазақстан Республикасына келуінің (кетуінің) және олардың Қазақстан Республикасында болуының кейбір мәселелері туралы" Қазақстан Республикасы Үкіметінің 2020 жылғы 17 сәуірдегі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Қазақстан Республикасы Үкіметінің 2012 жылғы 21 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 қағидаларының 17-тармағының қолданылуы 2021 жылғы 31 желтоқсандағы сағат 23:59 дейін тоқтатыла тұрсын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 Қазақстан Республикасының Сыртқы істер министрлігі 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ерге дипломатиялық арналар арқылы хабарлама жібер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 Қазақстан Республикасының Сыртқы істер және Ішкі істер министрліктері, Қазақстан Республикасының Ұлттық қауіпсіздік комитеті (келісу бойынша) Қазақстан Республикасының заңнамасында белгіленген тәртіппен осы қаулыдан туындайтын тиісті шараларды қабылда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 Осы қаулы қол қойылған күнінен бастап қолданысқа енгізіледі және ресми жариялануға тиіс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