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dc9c" w14:textId="3a2d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2020 жылғы 14 сәуірдегі № 201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8 сәуірдегі № 222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2020 жылғы 14 сәуірдегі № 201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Әділет министрлігі "Ұлттық зияткерлік меншік институты" шаруашылық жүргізу құқығындағы республикалық мемлекеттік кәсіпорнының директоры Ербол Қанатұлы Оспанов Еуразия патенттік ұйымының Әкімшілік кеңесіндегі Қазақстан Республикасының өкілетті өкілінің орынбасары болып тағайындалсын.".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