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45f5" w14:textId="87d4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"Концессиялық жобаларды консультативтік сүйемелдеу жөніндегі заңды тұлғаны айқындау туралы" 2014 жылғы 30 сәуірдегі № 428 және "Республикалық мемлекеттік-жекешелік әріптестік жобаларын қолдау жөніндегі заңды тұлғаны айқындау туралы" 2015 жылғы 25 желтоқсандағы № 1057 қаулыларына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 наурыздағы № 116 қаулысы. Күші жойылды - Қазақстан Республикасы Үкіметінің 2022 жылғы 12 сәуірдегі № 214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12.04.2022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"Концессиялық жобаларды консультативтік сүйемелдеу жөніндегі заңды тұлғаны айқындау туралы" Қазақстан Республикасы Үкіметінің 2014 жылғы 30 сәуірдегі № 428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31, 277-құжат):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"Концессиялық жобаларды консультативтік сүйемелдеу жөніндегі заңды тұлғаларды айқындау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"Kazakhstan Project Preparation Fund" жауапкершілігі шектеулі серіктестігі: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денсаулық сақтау саласындағы республикалық концессиялық жобаларды қоспағанда, республикалық концессиялық жобаларды;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егер жергілікті атқарушы органның тиісті шешімімен өзгеше белгіленбесе, жергілікті концессиялық жобаларды консультативтік сүйемелдеу жөніндегі заңды тұлға болып айқындалсын.";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"Turar Healthcare" коммерциялық емес акционерлік қоғамы денсаулық сақтау саласындағы республикалық концессиялық жобаларды консультативтік сүйемелдеу жөніндегі заңды тұлға болып айқындалсын.";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"Республикалық мемлекеттік-жекешелік әріптестік жобаларын қолдау жөніндегі заңды тұлғаны айқындау туралы" Қазақстан Республикасы Үкіметінің 2015 жылғы 25 желтоқсандағы № 1057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"Мемлекеттік-жекешелік әріптестіктің республикалық және жергілікті жобаларын қолдау жөніндегі заңды тұлғаларды айқындау туралы";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Бюджет кодексінің 154-4-бабына және "Мемлекеттік-жекешелік әріптестік туралы" 2015 жылғы 31 қазандағы Қазақстан Республикасының Заңы 19-бабының 3) тармақшасына сәйкес Қазақстан Республикасының Үкіметі ҚАУЛЫ ЕТЕДІ:";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"Kazakhstan Project Preparation Fund" жауапкершілігі шектеулі серіктестігі денсаулық сақтау саласындағы республикалық мемлекеттік-жекешелік әріптестік жобаларын қоспағанда, республикалық мемлекеттік-жекешелік әріптестік жобаларын қолдау жөніндегі заңды тұлға болып айқындалсын.";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"Turar Healthcare" коммерциялық емес акционерлік қоғамы денсаулық сақтау саласындағы республикалық және жергілікті мемлекеттік-жекешелік әріптестік жобаларын консультативтік қолдау жөніндегі заңды тұлға болып айқындалсын.".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 және "Алматы қаласында 300 төсектік көпсалалы университеттік аурухананы салу және пайдалану" концессиялық жобасына қолданылмайды.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