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5efe" w14:textId="68d5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Жабаевтың 175 жылдық мерейтойын дайындау және өткізу жөніндегі мемлекеттік комиссия құру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18 ақпандағы № 70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"Жамбыл Жабаевтың 175 жылдық мерейтойын дайындау және өткізу жөніндегі мемлекеттік комиссия құру туралы" Қазақстан Республикасының Президенті Жарлығының жобасы Қазақстан Республикасы Президентінің қарауына енгізілсін.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Жабаевтың 175 жылдық мерейтойын дайындау және өткізу жөніндегі  мемлекеттік комиссия құру туралы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2021 жылы Жамбыл Жабаевтың 175 жылдық мерейтойын жоғары ұйымдастырушылық жəне мазмұндық деңгейде мерекелеуді қамтамасыз ету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Жабаевтың 175 жылдық мерейтойын дайындау жəне өткізу жөніндегі мемлекеттік комиссия (бұдан əрі – Мемлекеттік комиссия) қосымшаға сəйкес құрамда құрылсын.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Мəдениет жəне спорт министрлігі Мемлекеттік комиссияның жұмыс органы болып белгіленсін.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Үкіметі Жамбыл Жабаевтың 175 жылдық мерейтойын дайындау жəне өткізу жөніндегі жалпыреспубликалық жоспардың жобасын Мемлекеттік                           комиссияның қарауына 2021 жылғы 23 ақпанға дейін енгізуді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комиссия: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Жамбыл Жабаевтың 175 жылдық мерейтойын дайындау жəне өткізу жөніндегі жалпыреспубликалық жоспарды 2021 жылғы 1 наурызға дейін бекітсін;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Жарлықты іске асыру жөнінде өзге де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Жарлықтың орындалуын бақылау Қазақстан Республикасы Президентінің Əкімшілігіне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