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c3b1" w14:textId="59fc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 Қылмыстық-атқару жүйесі комитетінің кейбір республикалық мемлекеттік мекемел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1 желтоқсандағы № 9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Ішкі істер министрлігі Қылмыстық-атқару жүйесі комитетінің республикалық мемлекеттік мекемелер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iгінің қарамағындағы мемлекеттік мекемелер мен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8 және 50-жолдар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 Қаржы министрлігінің Мемлекеттік мүлік және жекешелендіру комитетімен келісу бойынша заңнамада белгіленген тәртіппен осы қаулыдан туындайтын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  Қылмыстық-атқару жүйесі комитетінің таратылатын  республикалық мемлекеттік мекемелеріні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 Қылмыстық-атқару жүйесі комитетінің ОВ-156/17 мекемес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Қылмыстық-атқару жүйесі комитетінің УК-161/4 мекемес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