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9352" w14:textId="5969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0 жылға арналған жоспары туралы" Қазақстан Республикасы Үкіметінің 2019 жылғы 30 желтоқсандағы № 103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5 желтоқсандағы № 8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20 жылға арналған жоспары туралы" Қазақстан Республикасы Үкіметінің 2019 жылғы 30 желтоқсандағы № 103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20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8 және 19-жолдар алып таста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п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нда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М – Қазақстан Республикасының Энергетика министрлігі" деген жол алып таста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