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3b3" w14:textId="f2a9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желтоқсандағы № 818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597-құжат)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өткізу пункттерінің және Қазақстан Республикасының аумағында стационарлық көліктік бақылау бекеттерінің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қалаларының әуежайларында халықаралық авиатасымалдар үшін ашық өткізу пункттері" деген бөлім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