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e43e" w14:textId="763e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а әкелінген тауарларды қадағалап отыру тет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5 қарашадағы № 79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9 жылғы 29 мамырдағы Еуразиялық экономикалық одақтың кедендік аумағына әкелінген тауарларды қадағалап отыру тетігі туралы келісімді (бұдан әрі – Келісім) іске асыру мақсатында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Қаржы министрлігі (бұдан әрі – Министрлік) Келісімге сәйкес қадағалап отыру тетігінің іске асырылуын үйлестіруді қамтамасыз етуші уәкілетті орга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рліктің Мемлекеттік кірістер комитеті ұлттық қадағалап отыру жүйесіне енгізілетін мәліметтерді жинауды, есепке алуды, сақтауды және өңдеуді және (немесе) қадағалап отыру тетігін іске асыруды қамтамасыз етуші уәкілетті орган болы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