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b54e" w14:textId="b64b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"Басқарушылар кеңестеріндегі Қазақстан Республикасының өкілдерін тағайындау және Азия Инфрақұрылымдық Инвестициялар Банкімен байланыс арнасын айқындау туралы" Қазақстан Республикасы Үкіметінің 2002 жылғы 18 наурыздағы № 323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 қазандағы № 626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"Басқарушылар кеңестеріндегі Қазақстан Республикасының өкілдерін тағайындау және Азия Инфрақұрылымдық Инвестициялар Банкімен байланыс арнасын айқындау туралы" Қазақстан Республикасы Үкіметінің 2002 жылғы 18 наурыздағы № 323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тармақшасының үшінші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"Басқарушының орынбасары - Қазақстан Республикасының Қаржы вице-министрі Бекетаев Руслан Бақытжанұлы;".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