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ab62" w14:textId="3b9a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 Қиясов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16 қыркүйектегі № 586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Ерлан Аңсағанұлы Қиясов Қазақстан Республикасының Денсаулық сақтау вице-министрі - Қазақстан Республикасының Бас мемлекеттік санитариялық дәрігері болып тағайындалсын.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