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8b69" w14:textId="dc98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"Егемен Қазақстан" республикалық газеті" акционерлік қоғамының, "Қазмедиа орталығы" басқарушы компаниясы" мен "Қазақ газеттері" жауапкершілігі шектеулі серіктестіктерінің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16 шілдедегі № 449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Ақпарат және қоғамдық даму министрі Аида Ғалымқызы Балаеваны "Егемен Қазақстан" республикалық газеті" акционерлік қоғамы директорлар кеңесінің және "Қазмедиа орталығы" басқарушы компаниясы" мен "Қазақ газеттері" жауапкершілігі шектеулі серіктестіктерінің байқаушы кеңестерінің құрамына сайлауды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