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7e4" w14:textId="ad47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бас бостандығынан айырумен байланысты емес жазаларды орындауды беру туралы конвенцияны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шілдедегі № 427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мемлекеттердің бас бостандығынан айырумен байланысты емес жазаларды орындауды беру туралы конвенцияны ратификациялау туралы" Қазақстан Республикасы Заңының жобасы ескертпемен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 бас бостандығынан айырумен байланысты емес жазаларды орындауды беру туралы конвенцияны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11 қазанда Ашғабатта жасалған Тәуелсіз Мемлекеттер Достастығына қатысушы мемлекеттердің бас бостандығынан айырумен байланысты емес жазаларды орындауды беру туралы конвенция (бұдан әрі - Конвенция) мынадай ескертпемен ратификациялансын: "Қазақстан Республикасы Конвенцияның 2, 3 және 4-баптарында айтылған "заңды өкіл" термині Қазақстан Республикасының қылмыстық-процестік және азаматтық- процестік заңнамасына сәйкес Қазақстан Республикасы үшін "қорғаушы" термині ретінде түсінілетінін мәлімдейді".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