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7f70c" w14:textId="e97f7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"Азық-түлік келісімшарт корпорациясы" ұлттық компаниясы" акционерлік қоғамының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27 мамырдағы № 326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2011 жылғы 1 наурыздағы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9)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169-бабының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"Сыйға тарту шарты бойынша мемлекеттің мүлік құқығына ие болу қағидасын бекіту туралы" Қазақстан Республикасы Үкіметінің 2011 жылғы 28 қыркүйектегі № 1103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"Азық-түлік келісімшарт корпорациясы" ұлттық компаниясы" акционерлік қоғамының акциялары пакетінің 100 (жүз) пайызын сыйға тарту шарты бойынша республикалық меншікке беру туралы "ҚазАгро" ұлттық басқарушы холдингі" акционерлік қоғамының ұсынысы қабылдансын.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мүлік және жекешелендіру комитеті Қазақстан Республикасының заңнамасында белгіленген тәртіппен: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туындайтын қажетті ic-шараларды жүзеге асырсын;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Ауыл шаруашылығы министрлігіне "Азық-түлік келісімшарт корпорациясы" ұлттық компаниясы" акционерлік қоғамы акцияларының мемлекеттік пакетін иелену және пайдалану құқығын беруді қамтамасыз етсін.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Қоса беріліп отырған Қазақстан Республикасы Үкіметінің кейбір шешімдеріне енгізілетін </w:t>
      </w:r>
      <w:r>
        <w:rPr>
          <w:rFonts w:ascii="Times New Roman"/>
          <w:b w:val="false"/>
          <w:i w:val="false"/>
          <w:color w:val="000000"/>
          <w:sz w:val="28"/>
        </w:rPr>
        <w:t>өзгерістер мен толықтырулар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326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 енгізілген өзгерістер мен толықтырулар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"Акциялардың мемлекеттік пакеттеріне мемлекеттік меншіктің түрлері және ұйымдарға қатысудың мемлекеттік үлестері туралы"Қазақстан Республикасы Үкіметінің 1999 жылғы 12 сәуірдегі № 405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№ 13, 124-құжат):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акцияларының мемлекеттік пакеттері мен қатысу үлестері республикалық меншікте қалатын акционерлік қоғамдар мен шаруашылық серіктестіктердің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"Нұр-Сұлтан қ." деген бөлім мынадай мазмұндағы реттік нөмірі 21-195-жолмен толықтырылсын: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"21-195. "Азық-түлік келісімшарт корпорациясы" ұлттық компаниясы" акционерлік қоғамы".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туралы" Қазақстан Республикасы Үкіметінің 1999 жылғы 27 мамырдағы № 659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иелік ету және пайдалану құқығы салалық министрліктерге, өзге де органдарға берілетін республикалық меншік ұйымдарындағы акциялардың мемлекеттік пакеттерінің және қатысудың мемлекеттік үлестерінің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Ауыл шаруашылығы министрлігіне" деген бөлім мынадай мазмұндағы реттік нөмірі 205-38-жолмен толықтырылсын: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"205-38."Азық-түлік келісімшарт корпорациясы" ұлттық компаниясы" акционерлік қоғамы".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Ауыл шаруашылығы министрлігінің кейбір мәселелері" туралы Қазақстан Республикасы Үкіметінің 2005 жылғы 6 сәуірдегі № 310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№14, 168-құжат):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Ауыл шаруашылығы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Ауыл шаруашылығы министрлігінің және оның ведомстволарының қарамағындағы ұйымдардың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"Акционерлік қоғамдар" деген 2-бөлім мынадай мазмұндағы 8-жолмен толықтырылсын: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"Азық-түлік келісім шарт корпорациясы" ұлттық компаниясы" акционерлік қоғамы.".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"Агроөнеркәсiптiк кешендi мамандандырылған ұйымдардың қатысуымен қолдаудың кейбiр мәселелерi туралы" Қазақстан Республикасы Үкіметінің 2006 жылғы 7 шілдедегі № 645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2006 ж., № 25, 257-құжат):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Агроөнеркәсіптік кешенді мамандандырылған ұйымдардың қатысуымен қолдау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7) тармақшамен толықтырылсын: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"Азық-түлік келісімшарт корпорациясы" ұлттық компаниясы" акционерлік қоғамы (бұдан әрі – Азық-түлік корпорациясы).";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Холдингті, Азық-түлік корпорациясын және "ҰАҒББО" КеАҚ-ты корпоративтік басқаруды жүзеге асырады.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"Қазақстан Республикасы Президентiнiң 2006 жылғы 11 желтоқсандағы № 220 Жарлығын iске асыру жөнiндегi iс-шаралар туралы" Қазақстан Республикасы Үкіметінің 2006 жылғы 23 желтоқсандағы № 1247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2006 ж., № 49, 518-құжат):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акцияларының мемлекеттiк пакеттерi "ҚазАгро" ұлттық басқарушы холдингі" АҚ-ның орналастырылатын акцияларын төлеуге берiлетiн акционерлiк қоғамдардың </w:t>
      </w:r>
      <w:r>
        <w:rPr>
          <w:rFonts w:ascii="Times New Roman"/>
          <w:b w:val="false"/>
          <w:i w:val="false"/>
          <w:color w:val="000000"/>
          <w:sz w:val="28"/>
        </w:rPr>
        <w:t>тiзбесiнде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1-жол алып тасталсын.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