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9d7e6" w14:textId="069d7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Дене шынықтыру мен бұқаралық спортты дамыту жөніндегі 2020 – 2025 жылдарға арналған кешенді жоспарды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23 сәуірдегі № 242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2019 жылғы 10 қыркүйектегі № 152 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Мемлекет басшысының 2019 жылғы 2 қыркүйектегі "Сындарлы қоғамдық диалог – Қазақстанның тұрақтылығы мен өркендеуінің негізі" атты Қазақстан халқына Жолдауын іске асыру жөніндегі жалпыұлттық іс-шаралар жоспарының 64-тармағын орындау үшін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Дене шынықтыру мен бұқаралық спортты дамыту жөніндегі 2020 – 2025 жылдарға арналған кешенді </w:t>
      </w:r>
      <w:r>
        <w:rPr>
          <w:rFonts w:ascii="Times New Roman"/>
          <w:b w:val="false"/>
          <w:i w:val="false"/>
          <w:color w:val="000000"/>
          <w:sz w:val="28"/>
        </w:rPr>
        <w:t>жоспар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Кешенді жоспар)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Кешенді жоспардың орындалуына жауапты орталық мемлекеттік және жергілікті атқарушы органдар, сондай-ақ мүдделі ұйымдар (келісу бойынша):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Кешенді жоспарды іске асыру жөнінде  қажетті шаралар қабылдасын;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жылына бір рет, есепті жылдан кейінгі айдың 15-күнінен кешіктірмей Қазақстан Республикасы Мәдениет және спорт министрлігіне Кешенді жоспардың орындалу барысы туралы ақпарат берсін. 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Мәдениет және спорт министрлігі есепті жылдан кейінгі жылдың 15 ақпанынан кешіктірмей Қазақстан Республикасы Үкіметінің Аппаратына Кешенді жоспар іс-шараларының орындалу барысы туралы жиынтық ақпарат беріп тұрсын.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ҚР Үкіметінің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Дене шынықтыру мен бұқаралық спортты дамыту жөніндегі 2020 – 2025 жылдарға арналған кешенді жоспар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Жоспарға өзгеріс енгізілді - ҚР Үкіметінің 17.03.2023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Іс-шараның атауы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 нысаны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жауаптылар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Болжанатын шығыстар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көздері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Спорттық-бұқаралық және дене шынықтыру-сауықтыру іс-шараларын ұйымдастыру және өткізу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жарыстар, марапаттау рәсімдері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– 2 615 600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жылы – 2 772 200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жылы – 2 902 700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жылы – 3 048 100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жылы – 3 190 700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спортпен және дене шынықтырумен шұғылдануы үшін білім беру мектептерінің спорт залдарына қолжетімділігін қамтамасыз ету бойынша білім және дене шынықтыру мен спорт басқармалары арасында меморандумдар жасау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меморандумдар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бойы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ұйымдарында аккредиттелген спорт федерацияларымен бірге спорт түрлері бойынша қосымша секцияларды енгізу және оларға спорт залдарын жалға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спортын дамыту (баскетбол, волейбол, футбол және спорттың басқа да бұқаралық түрлері бойынша мектеп лигаларын өткізу)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жарыстар, марапаттау рәсімдері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– 489 300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жылы – 514 000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жылы – 533 200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жылы  – 553 500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жылы – 574 200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Студенттік спортты дамыту (қысқы және жазғы спорт түрлері бойынша республикалық спартакиадаларды, универсиадаларды және жастар ойындарын, баскетбол, волейбол, футбол және спорттың басқа да бұқаралық түрлері бойынша студенттік лигалар өткізу)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жарыстар, марапаттау рәсімдері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ҒЖБМ,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– 36 700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жылы – 33 900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жылы – 35 400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жылы – 41 300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жылы – 42 800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мектептер мен колледждер жанынан оқушыларға (жастарға) арналған тегін спорттық секцияларды ашу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статистикалық байқаудың статистикалық нысаны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және 2021 жылдар бойы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Балалар-жасөспірімдер клубтарының жұмысын ұйымдастыру және демалыс кезінде оқушылардың бос уақытын ұйымдастыру бойынша шаралар қабылдау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статистикалық байқаудың статистикалық нысаны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бойы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мектептерде БЖДДК ашу және өңірлерде жұмыс істеп тұрған клубтар желісін кеңейту (әр ауданда, қалада кемінде 1 БЖДДК)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статистикалық байқаудың статистикалық нысаны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– 1825540*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жылы – 1825540*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жылы – 1825540*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жылы – 1825540*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жылы – 1825540*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мектептер, колледждер, жоғары оқу орындары оқушылары арасында Қазақстан Республикасы Тұңғыш Президенті - Елбасының тест нормативтерін тапсыру бойынша  жұмысты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жарыстар, марапаттау рәсімдері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мектептерді  спорттық мүкәммалмен және жабдықтармен (жүгіру жолдары, көпфункционалды алаңдар – қысқы мұз айдындары және жазғы футбол алаңдары, Street Workout ұқсас жаттығу құрылғылары кешені)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қабылдап алу-беру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– 581 400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жылы – 566 800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жылы – 589 000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жылы – 609 200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жылы – 632 700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Балалардың, жасөспірімдер мен жастардың дене шынықтыру дайындығына және дене бітімінің дамуына мониторинг жүргізу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талдамалық ақпарат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бойы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мен спорттың ұлттық цифрлық тұғырнамасын  (e-sport) құру және енгізу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 ақпарат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МСМ, ЦДИАӨМ, Қаржымині, ЖАО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желтоқсан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- 76 314*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жылы – 66 228*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жылы – 67 209*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жылы – 52 798*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жылы – 52 798*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(001104 "Ақпараттық жүйелердің жұмыс істеуін қамтамасыз ету және мемлекеттік органды ақпараттық-техникалық қамтамасыз ету" бюджеттік бағдарламасы)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Халықтың барлық нысаналы топтары үшін саламатты өмір салтын телевизиялық сюжеттер, фильмдер, бейнероликтер арқылы насихаттау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телевизиялық сюжеттерді, фильмдерді, бейнероликтерді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барлық нысаналы топтары үшін саламатты өмір салтының негіздерін қалыптастыратын баннерлер, билбордтар шығару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баннерлерді, билбордтарды орналастыру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– 94 707*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жылы – 95 774*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жылы – 96 908*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жылы – 98 070*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жылы – 99 720*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"Спорт баршаға!" акциясын (шеберлік-кластар, ашық сабақтар, флешмобтар, "спорт жәрмеңкелері", бұқаралық жаттығулар) өткізу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үнемі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дене шынықтыру-сауықтыру, спорттық ғимараттар мен ұйымдарында халыққа арналған "Ашық есік күні" спорттық іс-шараларын тұрақты негізде өткізу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үнемі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Спортшыларға, жаттықтырушыларға, дене шынықтыру және спорт саласындағы мамандарға және дене шынықтыру-спорт ұйымдарына "Үздік" номинациясы бойынша атақ беру жөніндегі республикалық конкурсты өткізу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конкурс, сыйлықтарды тапсыру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рәсімі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– 2025 жылдары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– 24 481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жылы – 24 481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жылы – 24 481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жылы – 24 481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жылы – 24 481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(035100 "Бұқаралық спортты және спорттың ұлттық түрлерін дамытуды қолдау" бюджеттік бағдарламасы)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"Үздік спорт журналисі" атағын беру бойынша республикалық  конкурс өткізу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конкурс, сыйлықтарды тапсыру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рәсімі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– 2025 жылдары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– 406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жылы – 420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жылы – 449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жылы – 480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жылы – 514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(035101 "Спорт саласындағы қайраткерлерді ынталандыру" бюджеттік бағдарламасы)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және қалалық елді мекендерде жазықтық спорт ғимараттарының (спорттық ядролар, алаңдар, спорттық трассалар) желісін дамыту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статистикалық байқаудың статистикалық нысаны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ЖАО, спорт түрлері бойынша федерациялар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– 6 203 100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жылы – 5 371 800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жылы – 5 302 500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жылы – 4 834 000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жылы – 5 625 800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Объектілердің тұрақты негізде жұмыс істеуін қамтамасыз ету үшін жақын орналасқан ұйымдарға жазықтық спорт ғимараттарын (спорттық ядролар, алаңдар, спорттық трассалар) бекіту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үнемі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Бейімдік дене шынықтыруды дамыту бойынша әдістемелік ұсынымдарды әзірлеу және енгізу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ұсынымдар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дейін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бұқаралық спортты дамыту мәселелері бойынша халықтың қажеттілігін анықтау бойынша әлеуметтанушылық зерттеу жүргізу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ұсынымдар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 2023  жылдар ішінде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– 17 700*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жылы– 17 700*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(036100 "Жоғары жетістіктер спортын дамытуды қамтамасыз ету" бюджеттік бағдарламасы)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Паралимпиадалық спортшылармен жұмыс істеу үшін бейімдік дене шынықтыру және спорт жөніндегі жаттықтырушыларды қайта даярлау курстарын өткізу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сертификаттар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бойы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орындарында "спорт менеджері", "спорт төрешісі", "спорт психологы" жаңа оқу бағдарламаларын енгізу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"QAZAQSTAN QYZMET CUP" турнирін өткізу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турнир, марапаттау рәсімі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– 6 346*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жылы – 6 346*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жылы – 6 346*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жылы – 6 346*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жылы – 6 346*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(035100 "Бұқаралық спортты және спорттың ұлттық түрлерін дамытуды қолдау" бюджеттік бағдарламасы)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шетелдерден мемлекеттік қызметшілер арасында Government Relation CUP мини-футболдан халықаралық турнир өткізу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турнир, марапаттау рәсімі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– 10 000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жылы – 10 000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жылы – 10 000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жылы – 10 000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жылы – 10 000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демеушілік қаражат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"ULY DALA JARYSY" кедергілерден өту жарысын өткізу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турнир, марапаттау рәсімі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– 18 383*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жылы – 18 383*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жылы – 18 383*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жылы – 18 383*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жылы – 18 383*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(035100 "Бұқаралық спортты және спорттың ұлттық түрлерін дамытуды қолдау" бюджеттік бағдарламасы)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"ULY DALA QYSY" кедергілерден өту жарысын өткізу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турнир, марапаттау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рәсімі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– 19 883*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жылы – 19 883*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жылы – 19 883*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жылы – 19 883*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жылы – 19 883*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(035100 "Бұқаралық спортты және спорттың ұлттық түрлерін дамытуды қолдау" бюджеттік бағдарламасы)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"Qazaqstan Jastar Fest" жастар спорт фестивалін өткізу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фестиваль, марапаттау рәсімі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– 2025 жылдары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– 108 142*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жылы – 109 343*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жылы – 110 953*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жылы – 112 266*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жылы – 114 038*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"Бурабай" республикалық жартас фестивалін ұйымдастыру және өткізу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фестиваль, марапаттау рәсімі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– 2025 жылдары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– 5 736*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жылы – 5 736*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жылы – 5 736*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жылы – 5 736*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жылы – 5 736*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(035100  "Бұқаралық спортты және спорттың ұлттық түрлерін дамытуды қолдау" бюджеттік бағдарламасы)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ұжымдарында және дене шынықтыру-спорт ұйымдарында өндірістік гимнастиканы енгізу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 ақпарат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ОАО, ЖАО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бойы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МСМ – Қазақстан Республикасы Мәдениет және спорт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БҒМ – Қазақстан Республикасы Білім және ғылым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ЦДИАӨМ – Қазақстан Республикасы Цифрлық даму, инновациялар және аэроғарыш өнеркәсібі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Қаржымині – Қазақстан Республикасы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АҚДМ – Қазақстан Республикасы Ақпарат және қоғамдық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ОАО – орталық атқарушы органдар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ЖБ – жергілікті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РБ – республикалық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БЖДДК – балалар-жасөспірімдер дене дайындығы клубтары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ЖАО – жергілікті атқарушы органдар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 – Қазақстан Республикасының Оқу-ағарту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ҒЖБМ – Қазақстан Республикасының Ғылым және жоғары білім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