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831f" w14:textId="b8b8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ірістік бақылау бөлімшелерінің ветеринариялық дәрігерлерін аттестаттау қағидаларын бекіту туралы" Қазақстан Республикасы Үкіметінің 2012 жылғы 17 мамырдағы № 63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ақпандағы № 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істік бақылау бөлімшелерінің ветеринариялық дәрігерлерін аттестаттау қағидаларын бекіту туралы" Қазақстан Республикасы Үкіметінің 2012 жылғы 17 мамырдағы № 6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1, № 687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