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aba5" w14:textId="236a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Астық қолхаттарын шығару арқылы қойма қызметі бойынша қызметтер көрсету жөніндегі қызметті лицензиялауды жүзеге асыратын лицензиарды айқындау туралы" 2015 жылғы 28 қазандағы № 852 және "Астық қолхаттарын тіркеушіні айқындау туралы" 2016 жылғы 5 тамыздағы № 452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5 ақпандағы № 3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стық қолхаттарын шығару арқылы қойма қызметі бойынша қызметтер көрсету жөніндегі қызметті лицензиялауды жүзеге асыратын лицензиарды айқындау туралы" Қазақстан Республикасы Үкіметінің 2015 жылғы 28 қазандағы № 85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55-56, 440-құжат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лыстардың, республикалық маңызы бар қалалардың, астананың жергілікті атқарушы органдары астық қолхаттарын шығару арқылы қойма қызметі бойынша қызметтер көрсету жөніндегі қызметті лицензиялауды жүзеге асыратын лицензиар болып айқындалсы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5.09.2023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5.09.2023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