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cfd" w14:textId="d87d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26-1-тармағ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қаңтардағы № 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2016 жылғы 6 сәуірдегі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а келудің, онда болудың және одан кетудің жетпіс екі сағаттық визасыз режимінің қолданылуы бөлігінде Қазақстан Республикасы Үкіметінің 2012 жылғы 21 қаңтардағы № 148 қаулысымен (Қазақстан Республикасының ПҮАЖ-ы, 2012 ж., № 29, 388-құжат) бекітілген Көшіп келушілердің Қазақстан Республикасына келуінің және онда болуының, сондай-ақ олардың Қазақстан Республикасынан кету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0 жылғы 31 желтоқсандағы сағат 23:59 дейін тоқтатыла тұр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30.10.2020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ы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