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6a94" w14:textId="1476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л-Фараби атындағы ғылым мен техника саласындағы 2019 жылғы мемлекеттік сыйлығын бе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 қарашадағы № 81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л-Фараби атындағы ғылым мен техника саласындағы 2019 жылғы мемлекеттік сыйлығын бер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-Фараби атындағы ғылым мен техника саласындағы 2019 жылғы мемлекеттік сыйлығын бер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-Фараби атындағы ғылым мен техника саласындағы мемлекеттік сыйлығын беру жөніндегі комиссияның шешімін қарап,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л-Фараби атындағы ғылым мен техника саласындағы 2019 жылғы мемлекеттік сый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Ұлттық құрамы бар балаларға арналған және емдік-профилактикалық тағам өнімдерін ғылыми өндеу және өнеркәсіптік өндіру бойынша инновациялық кластерлер" тақырыбындағы жұмыстар циклі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ағамтану академиясы" қоғамдық бірлестігі" жауапкершілігі шектеулі серіктестігінің президенті, медицина ғылымдарының докторы, профессор, Қазақстан Республикасы Ұлттық ғылым академиясының академигі Төрегелді Шарманов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ағамтану академиясының "Амиран" зауыты" жауапкершілігі шектеулі серіктестігінің бас директоры, "Қазақ тағамтану академиясы" қоғамдық бірлестігі" жауапкершілігі шектеулі серіктестігінің аға ғылыми қызметкері Жанкелді Мұсылманбекұлы Әбжаппаров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вразияИнвест LTD" жауапкершілігі шектеулі серіктестігінің директоры, экономика ғылымдарының кандидаты Қадырбек Қақуұлы Мейрамбек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вразияИнвест LTD" жауапкершілігі шектеулі серіктестігі директорының орынбасары, экономика ғылымдарының магистрі Ғалымжан Қадырбекұлы Мейрамбек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ағамтану академиясы" қоғамдық бірлестігі" жауапкершілігі шектеулі серіктестігінің вице-президенті, биология ғылымдарының докторы, профессор Юрий Александрович Синявский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дабасы құс" жауапкершілігі шектеулі серіктестігінің байқау кеңесінің төрағасы, экономика ғылымдарының кандидаты Сергей Александрович Терещенко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ағамтану академиясының "Амиран" зауыты" жауапкершілігі шектеулі серіктестігінің директоры, "Қазақ тағамтану академиясы" қоғамдық бірлестігі" жауапкершілігі шектеулі серіктестігінің аға ғылыми қызметкері, техника ғылымдарының докторы Руслан Борисович Юн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табиғи-шаруашылық жүйелерін ұлттық қауіпсіздік тұрғысында сумен тұрақты қамтамасыз ету саласындағы ғылыми жұмыстар циклі" тақырыбындағы жұмыстар циклі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графия институты" жауапкершілігі шектеулі серіктестігінің директоры, география ғылымдарының докторы, профессор, Қазақстан Республикасы Ұлттық ғылым академиясының академигі, Қазақстан ұлттық жаратылыстану ғылымдары академиясының академигі Ахметқал Ме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графия институты" жауапкершілігі шектеулі серіктестігі директорының ғылым жөніндегі орынбасары, география ғылымдарының кандидаты Саят Құрбанбайұлы Әлімқұлов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графия институты" жауапкершілігі шектеулі серіктестігінің су проблемалары бөлімінің жетекшісі, география ғылымдарының докторы, профессор Жақыпбай Достайұлы Достай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ұлттық аграрлық университеті" коммерциялық емес акционерлік қоғамының басқарма төрағасы - ректор, экономика ғылымдарының докторы, профессор, Қазақстан Республикасының Ұлттық ғылым академиясының академигі Тілектес Исабайұлы Есполов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графия институты" жауапкершілігі шектеулі серіктестігінің аға ғылыми қызметкері, география ғылымдарының докторы, техника ғылымдарының кандидаты, профессор Игорь Михайлович Мальковский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графия      институты" жауапкершілігі шектеулі серіктестігінің аға ғылыми қызметкері, география ғылымдарының докторы, профессор, Қазақстан Республикасының Ұлттық ғылым академиясының академигі Игорь Васильевич Северский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графия институты" жауапкершілігі шектеулі серіктестігінің табиғи-шаруашылық жүйелерді сумен қамтамасыз ету және математикалық модельдеу зертханасының жетекшісі, география ғылымдарының докторы Лидия Сергазықызы Төлеубаев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графия институты" жауапкершілігі шектеулі серіктестігінің су рссурстарын бағалау зертханасының жетекшісі, география ғылымдарының кандидаты Айсұлу Алашқызы Тұрсынов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ал шаруашылығын дамытудағы жаңа инновациялық жетістіктер (мал шаруашылығы, қой шаруашылығы, жылқы шаруашылығы, түйе шаруашылығы, ветеринария)" тақырыбындағы жұмыстар циклі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серке-Агро" оку ғылыми-өндірістік      орталығы" жауапкершілігі шектеулі серіктестігінің директоры, жаратылыстану ғылымдарының магистрі Дәурен Маратұлы Беке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серке-Агро" оқу ғылыми-өндірістік      орталығы" жауапкершілігі шектеулі серіктестігінің аға ғылыми      қызметкері, PhD докторы Мурат Ашрафович Алие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серке-Агро" оқу ғылыми-өндірістік      орталығы" жауапкершілігі шектеулі серіктестігінің аға ғылыми қызметкері, Қазақстан Республикасының Ұлттық инженерлік ғылымдар академиясының академигі Темірхан Мыңайдарұлы Досмұхамбе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серке-Агро" оқу ғылыми-өндірістік орталығы" жауапкершілігі шектеулі серіктестігінің бас ғылыми қызметкері, ветеринария ғылымдарының докторы, профессор Николай Петрович Иванов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серке-Агро" оқу ғылыми-өндірістік орталығы" жауапкершілігі шектеулі серіктестігінің бас ғылыми қызметкері, ветеринария ғылымдарының докторы Айдар Мырзахметұлы Наме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серке-Агро" оқу ғылыми-өндірістік орталығы" жауапкершілігі шектеулі серіктестігінің бас ғылыми      қызметкері, ауыл шаруашылығы ғылымдарының докторы, профессор Төлеухан Садықұлов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серке-Агро" оқу ғылыми-өндірістік орталығы" жауапкершілігі шектеулі серіктестігінің аға ғылыми қызметкері, техника ғылымдарының магистрі Сәуле Нұрғалиқызы Сарымбеков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серке-Агро" оқу ғылыми-өндірістік орталығы" жауапкершілігі шектеулі серіктестігінің бас ғылыми қызметкері, ветеринария ғылымдарының докторы, профессор Ахметжан Әкиұлы Сұлтанов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зТрансОйл" акционерлік қоғамының мұнай құбыры маршруттары бойынша мұнай және мұнай қоспаларын тасымалдауда энергия үнемдеуді ғылыми-техникалық қамтамасыз ету" тақырыбындағы жұмыстар циклі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.И. Сәтбаев атындағы Қазақ ұлттық техникалық зерттеу университеті" коммерциялық емес акционерлік қоғамының ректоры, экономика ғылымдарының докторы, профессор, Қазақстан Республикасының Ұлттық ғылым академиясының академигі Ескендір Қалыбекұлы Бейсембе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.И. Сәтбаев атындағы Қазақ ұлттық техникалық зерттеу университеті" коммерциялық емес акционерлік қоғамының "Энергетикадағы модельдеу" ғылыми-өндірістік зертханасының "Компьютерлік модельдеу және бағдарламалық қамтылым" бөлімінің басшысы, техника және технология магистрі Тимур Талғатұлы Бекібаев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.И. Сәтбаев атындағы Қазақ ұлттық техникалык зерттеу университеті" коммерциялық емес акционсрлік қоғамының "Энергетикадағы модельдеу" ғылыми-өндірістік зертханасының меңгерушісі, техника ғылымдарының докторы, профессор, Қазақстан ұлттық жаратылыстану ғылымдары академиясының академигі Ұзақ Кайырбекұлы Жапбасбаев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.И. Сәтбаев атындағы Қазақ ұлттық техникалық зерттеу университеті" коммерциялық емес акционерлік қоғамының ғылым жөніндегі проректоры, "Металлургия және кен байыту институты" акционерлік қоғамының бас директоры - басқарма төрағасы, техника ғылымдарының докторы, профессор, Қазақстан Республикасы Ұлттық ғылым академиясының құрметті академигі Бақдәулет Кенжалыұлы Кенжалие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ТрансОйл" акционерлік қоғамының Техникалық саясат департаментінің ғылыми-зерттеу және тәжірибелік-конструкторлық жұмыстар және инновация секторының бас менеджері, химия ғылымдарының докторы, Қазақ ұлттық жаратылыстану ғылымдары академиясының академигі Ербол Махмотов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ТрансОйл" акционерлік қоғамының Техникалық саясат департаментінің директоры, техника ғылымдарының кандидаты, профессор Берік Қартаңбайұлы Саяховқа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