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a112" w14:textId="9cca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Қару-жарақ пен әскери техниканы пайдалануға құқығы бар субъектілердің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қазандағы № 798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04.10.2024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қару-жарақ пен әскери техниканы пайдалануға құқығы бар субъектілердің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Қару-жарақ пен әскери техниканы пайдалануға құқығы бар субъектілердің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04.10.2024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министрлiгi.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министрлiгi.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қауіпсіздік комитеті.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күзет қызметі.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Экономикалық тергеу қызметі.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Сыбайлас жемқорлыққа қарсы қызметі.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Бас прокуратурасы.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Мемлекеттік фельдъегерлік қызметі.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қорғау саласындағы уəкілетті органның азаматтық қорғаныстың басқару органдары мен əскери бөлімдері.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 мен әскери техниканы пайдалануға құқылы субъектілерді айқындау туралы" Қазақстан Республикасы Үкіметінің 2000 жылғы 3 шілдедегі № 1006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3 шілдедегі № 1006 қаулысына өзгерістер мен толықтыру енгізу туралы" Қазақстан Республикасы Үкіметінің 2000 жылғы 4 желтоқсандағы № 1804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2000 жылғы 3 шілдедегі № 1006 қаулысына өзгерістер енгізу туралы" Қазақстан Республикасы Үкіметінің 2001 жылғы 22 қарашадағы № 1503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2000 жылғы 3 шілдедегі № 1006 қаулысына өзгеріс пен толықтыру енгізу туралы" Қазақстан Республикасы Үкіметінің 2002 жылғы 22 қазандағы № 1138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2004 жылғы 29 қаңтардағы № 100 қаулысымен бекітілген Қазақстан Республикасы Үкiметiнiң кейбір шешiмдерiне енгiзiлетiн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2004 ж., № 4, 56-құжат).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Үкiметiнің 2000 жылғы 3 шілдедегі № 1006 қаулысына толықтыру енгiзу туралы" Қазақстан Республикасы Үкіметінің 2004 жылғы 29 қыркүйектегі № 996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Үкiметiнiң 2006 жылғы 13 қаңтардағы № 38 қаулысымен бекiтiлген Қазақстан Республикасы Yкiметiнiң кейбiр шешiмдерiне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2006 ж., № 4, 32-құжат).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Үкіметінің 2006 жылғы 28 сәуірдегі № 340 қаулысымен бекітілген Қазақстан Республикасы Үкiметiнiң кейбiр шешiмдерiне енгiзiлетiн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148-құжат).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Үкіметінің 2009 жылғы 27 сәуірдегі № 585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20, 189-құжат).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Үкіметінің 2011 жылғы 2 тамыздағы № 900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695-құжат).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Үкіметінің 2014 жылғы 16 қазандағы № 1098 қаулысымен бекітілген Қазақстан Республикасының Мемлекеттік күзет қызметі мәселелері бойынша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585-құжат).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Үкіметінің 2016 жылғы 27 қазандағы № 628 қаулысымен бекітілген Қазақстан Республикасы Үкіметінің кейбір шешімдері мен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51, 333-құжат).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