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34a5" w14:textId="9633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әл-ауқат қорын қоспағанда, ұлттық басқарушы холдинг, ұлттық холдингтер, ұлттық компаниялар және дауыс беретін акцияларының (жарғылық капиталға қатысу үлестерінің) елу және одан көп пайызы, Ұлттық әл-ауқат қорын қоспағанда, ұлттық басқарушы холдингке, ұлттық холдингке, ұлттық компанияға тікелей немесе жанама түрде тиесілі ұйымдар, сондай-ақ әлеуметтік-кәсіпкерлік корпорациялар жүзеге асыратын тауарларды, жұмыстарды және көрсетілетін қызметтерді сатып алудың, оның ішінде кепілдендірілген тапсырысты орналастырудың үлгілік қағидаларын бекіту туралы" Қазақстан Республикасы Үкіметінің 2009 жылғы 28 мамырдағы № 787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7 қазандағы № 738 қаулысы. Күші жойылды - Қазақстан Республикасы Үкіметінің 2019 жылғы 20 қарашадағы № 861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20.11.2019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әл-ауқат қорын қоспағанда, ұлттық басқарушы холдинг, ұлттық холдингтер, ұлттық компаниялар және дауыс беретін акцияларының (жарғылық капиталға қатысу үлестерінің) елу және одан көп пайызы, Ұлттық әл-ауқат қорын қоспағанда, ұлттық басқарушы холдингке, ұлттық холдингке, ұлттық компанияға тікелей немесе жанама түрде тиесілі ұйымдар, сондай-ақ әлеуметтік-кәсіпкерлік корпорациялар жүзеге асыратын тауарларды, жұмыстарды және көрсетілетін қызметтерді сатып алудың, оның ішінде кепілдендірілген тапсырысты орналастырудың үлгілік қағидаларын бекіту туралы" Қазақстан Республикасы Үкіметінің 2009 жылғы 28 мамырдағы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2009 ж., № 27-28, 245-бап)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әл-ауқат қорын қоспағанда, ұлттық басқарушы холдинг, ұлттық холдингтер, ұлттық компаниялар және дауыс беретін акцияларының (жарғылық капиталға қатысу үлестерінің) елу және одан көп пайызы, Ұлттық әл-ауқат қорын қоспағанда, ұлттық басқарушы холдингке, ұлттық холдингке, ұлттық компанияға тікелей немесе жанама түрде тиесілі ұйымдар, сондай-ақ әлеуметтік-кәсіпкерлік корпорациялар жүзеге асыратын тауарларды, жұмыстарды және көрсетілетін қызметтерді сатып алудың, оның ішінде кепілдендірілген тапсырысты орналастырудың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тармақшасының он төртінші абзацындағы "сатып алуын қоспағанда, тапсырыс берушінің жұмыс істеуін, сондай-ақ функцияларын не жарғылық қызметін қамтамасыз ету үшін қажетті осы Үлгілік қағидаларда, сондай-ақ азаматтық заңнамада белгіленген тәртіппен ақылы негізде жүзеге асырылатын сатып алуы;" деген сөздер "сатып алуын;" деген сөздермен ауыстырылып, мынадай мазмұндағы абзацтармен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"исламдық қаржыландыру өнімдерін* тартуды/орналастыруды қоспағанда, тапсырыс берушінің жұмыс істеуін, сондай-ақ функцияларын не жарғылық қызметін қамтамасыз ету үшін қажетті осы Үлгілік қағидаларда, сондай-ақ азаматтық заңнамада белгіленген тәртіппен ақылы негізде жүзеге асырылатын сатып алуы.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*Осы Үлгілік қағидалардың мақсаттары үшін исламдық қаржыландыру өнімдері деп исламдық қаржыландыруды жүзеге асыратын ұйымдардан, оның ішінде халықаралық ұйымдардан тартылған ақша, бағалы қағаздар, сондай-ақ не Қазақстан Республикасында жеке кәсіпкерлікті қолдау және дамыту мақсатында исламдық банктерде/исламдық лизинг жөніндегі қызметті жүзеге асыратын лизингтік компанияларда орналастырылған меншікті ақша, бағалы қағаздар түсініледі.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 қаражатын, бағалы қағаздарды тарту және орналастыру Қазақстан Республикасының заңнамасына сәйкес исламдық қаржыландыру принциптері сақтала отырып жүзеге асырылады;".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