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9339" w14:textId="8b99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ынтымақтастық және даму ұйымы елдерінің тәжірибесіне сәйкес Ұлттық байланыс орталығының функцияларын іске асыру үшін жауапты органды айқындау туралы" Қазақстан Республикасы Үкіметінің 2012 жылғы 16 қарашадағы № 1453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9 қыркүйектегі № 667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"Экономикалық ынтымақтастық және даму ұйымы елдерінің тәжірибесіне сәйкес Ұлттық байланыс орталығының функцияларын іске асыру үшін жауапты органды айқындау туралы" Қазақстан Республикасы Үкіметінің 2012 жылғы 16 қарашадағы № 1453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Ұлттық экономика министрлігі Экономикалық ынтымақтастық және даму ұйымы елдерінің тәжірибесіне сәйкес Ұлттық байланыс орталығының функцияларын іске асыру үшін жауапты болып айқындалсын.".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