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0c17" w14:textId="3260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"Словак Республикасында Қазақстан Республикасының Елшілігін ашу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12 шілдедегі № 504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"Словак Республикасында Қазақстан Республикасының Елшілігін ашу туралы" Қазақстан Республикасының Президенті Жарлығының жобасы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Словак Республикасында Қазақстан Республикасының Елшілігін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Словак Республикасында Қазақстан Республикасының Елшілігі ашылсын.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