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6ff" w14:textId="f16f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Бразилия Федеративтік Республикасы арасындағы қылмыстық істер бойынша өзара құқықтық көмек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Бразилия Федеративтік Республикасы арасындағы қылмыстық істер бойынша өзара құқықтық көмек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Бразилия Федеративтік Республикасы арасындағы қылмыстық істер бойынша өзара құқықтық көмек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маусымда Астанада жасалған Қазақстан Республикасы мен Бразилия Федеративтік Республикасы арасындағы қылмыстық істер бойынша өзара құқықтық көмек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