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318c" w14:textId="0063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2011 жылға 20 сәуірдегі № 429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19 сәуірдегі № 214 қаулысы. Күші жойылды - Қазақстан Республикасы Үкіметінің 2024 жылғы 7 қазандағы № 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Жоғары ғылыми-техникалық комиссия құру туралы" Қазақстан Республикасы Үкіметінің 2011 жылғы 20 сәуірдегі № 429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33, 394-құжат)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жанындағы Жоғары ғылыми-техникалық комиссияның құрамында: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 – Қазақстан Республикасының Қаржы министрі";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 – Қазақстан Республикасының Ауыл шаруашылығы министрі" деген жол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министрі";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министрі" деген жол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Дін істері және азаматтық қоғам министрі" деген жол мынадай редакцияда жазылсын: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министрі";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министрі" деген жол мынадай редакцияда жазылсын: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министрі";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Жәрменов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Әбдірасул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Инвестициялар және даму министрлігі Индустриялық даму және өнеркәсіптік қауіпсіздік комитетінің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Республикасының минералдық шикізатты кешенді ұқсату жөніндегі ұлттық орталығы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республикалық мемлекеттік кәсіпорнының бас директоры"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"Жәрменов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Әбдірасул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Индустрия және инфрақұрылымдық даму министрлігі  Индустриялық даму және өнеркәсіптік қауіпсіздік комитетінің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Республикасының минералдық шикізатты кешенді ұқсату жөніндегі ұлттық орталығы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кәсіпорнының бас директоры"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коммуникациялар министрі" деген жолдар алып тасталсын.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